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7869" w14:textId="77777777" w:rsidR="009969BD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泰山学院教育发展基金会资助项目结项表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29"/>
        <w:gridCol w:w="2130"/>
        <w:gridCol w:w="2130"/>
      </w:tblGrid>
      <w:tr w:rsidR="009969BD" w14:paraId="38A4CEB2" w14:textId="77777777" w:rsidTr="006B3C5F">
        <w:trPr>
          <w:trHeight w:val="627"/>
        </w:trPr>
        <w:tc>
          <w:tcPr>
            <w:tcW w:w="2130" w:type="dxa"/>
            <w:vAlign w:val="center"/>
          </w:tcPr>
          <w:p w14:paraId="7757D290" w14:textId="77777777" w:rsidR="009969BD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  <w:tc>
          <w:tcPr>
            <w:tcW w:w="6389" w:type="dxa"/>
            <w:gridSpan w:val="3"/>
            <w:vAlign w:val="center"/>
          </w:tcPr>
          <w:p w14:paraId="7EABCC18" w14:textId="77777777" w:rsidR="009969BD" w:rsidRDefault="009969BD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9969BD" w14:paraId="4C363AE1" w14:textId="77777777" w:rsidTr="006B3C5F">
        <w:trPr>
          <w:trHeight w:val="550"/>
        </w:trPr>
        <w:tc>
          <w:tcPr>
            <w:tcW w:w="2130" w:type="dxa"/>
            <w:vAlign w:val="center"/>
          </w:tcPr>
          <w:p w14:paraId="1C4B0900" w14:textId="77777777" w:rsidR="009969BD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项目收益方</w:t>
            </w:r>
          </w:p>
        </w:tc>
        <w:tc>
          <w:tcPr>
            <w:tcW w:w="6389" w:type="dxa"/>
            <w:gridSpan w:val="3"/>
            <w:vAlign w:val="center"/>
          </w:tcPr>
          <w:p w14:paraId="187FD3FF" w14:textId="77777777" w:rsidR="009969BD" w:rsidRDefault="009969BD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</w:tr>
      <w:tr w:rsidR="009969BD" w14:paraId="676FB8DF" w14:textId="77777777" w:rsidTr="006B3C5F">
        <w:trPr>
          <w:trHeight w:val="550"/>
        </w:trPr>
        <w:tc>
          <w:tcPr>
            <w:tcW w:w="2130" w:type="dxa"/>
            <w:vAlign w:val="center"/>
          </w:tcPr>
          <w:p w14:paraId="0FFC5934" w14:textId="77777777" w:rsidR="009969BD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立项时间</w:t>
            </w:r>
          </w:p>
        </w:tc>
        <w:tc>
          <w:tcPr>
            <w:tcW w:w="2129" w:type="dxa"/>
            <w:vAlign w:val="center"/>
          </w:tcPr>
          <w:p w14:paraId="57BA9CB8" w14:textId="77777777" w:rsidR="009969BD" w:rsidRDefault="009969BD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639D000E" w14:textId="77777777" w:rsidR="009969BD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结项时间</w:t>
            </w:r>
          </w:p>
        </w:tc>
        <w:tc>
          <w:tcPr>
            <w:tcW w:w="2130" w:type="dxa"/>
            <w:vAlign w:val="center"/>
          </w:tcPr>
          <w:p w14:paraId="360AD904" w14:textId="77777777" w:rsidR="009969BD" w:rsidRDefault="009969BD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</w:tr>
      <w:tr w:rsidR="009969BD" w14:paraId="0F229976" w14:textId="77777777" w:rsidTr="006B3C5F">
        <w:trPr>
          <w:trHeight w:val="566"/>
        </w:trPr>
        <w:tc>
          <w:tcPr>
            <w:tcW w:w="2130" w:type="dxa"/>
            <w:vAlign w:val="center"/>
          </w:tcPr>
          <w:p w14:paraId="05EC482A" w14:textId="77777777" w:rsidR="009969BD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资助经费金额</w:t>
            </w:r>
          </w:p>
        </w:tc>
        <w:tc>
          <w:tcPr>
            <w:tcW w:w="2129" w:type="dxa"/>
            <w:vAlign w:val="center"/>
          </w:tcPr>
          <w:p w14:paraId="7984C309" w14:textId="77777777" w:rsidR="009969BD" w:rsidRDefault="009969BD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53A46B00" w14:textId="77777777" w:rsidR="009969BD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实施年限</w:t>
            </w:r>
          </w:p>
        </w:tc>
        <w:tc>
          <w:tcPr>
            <w:tcW w:w="2130" w:type="dxa"/>
            <w:vAlign w:val="center"/>
          </w:tcPr>
          <w:p w14:paraId="4F74042E" w14:textId="77777777" w:rsidR="009969BD" w:rsidRDefault="009969BD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</w:tr>
      <w:tr w:rsidR="009969BD" w14:paraId="276B4AAE" w14:textId="77777777" w:rsidTr="006B3C5F">
        <w:trPr>
          <w:trHeight w:val="550"/>
        </w:trPr>
        <w:tc>
          <w:tcPr>
            <w:tcW w:w="2130" w:type="dxa"/>
            <w:vAlign w:val="center"/>
          </w:tcPr>
          <w:p w14:paraId="2791F137" w14:textId="77777777" w:rsidR="009969BD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项目负责人</w:t>
            </w:r>
          </w:p>
        </w:tc>
        <w:tc>
          <w:tcPr>
            <w:tcW w:w="2129" w:type="dxa"/>
            <w:vAlign w:val="center"/>
          </w:tcPr>
          <w:p w14:paraId="5615F54C" w14:textId="77777777" w:rsidR="009969BD" w:rsidRDefault="009969BD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7E18C196" w14:textId="77777777" w:rsidR="009969BD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2130" w:type="dxa"/>
            <w:vAlign w:val="center"/>
          </w:tcPr>
          <w:p w14:paraId="083BD76E" w14:textId="77777777" w:rsidR="009969BD" w:rsidRDefault="009969BD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</w:tr>
      <w:tr w:rsidR="009969BD" w14:paraId="7C801C65" w14:textId="77777777" w:rsidTr="006B3C5F">
        <w:trPr>
          <w:trHeight w:val="938"/>
        </w:trPr>
        <w:tc>
          <w:tcPr>
            <w:tcW w:w="2130" w:type="dxa"/>
            <w:vAlign w:val="center"/>
          </w:tcPr>
          <w:p w14:paraId="52DD32DF" w14:textId="085F714C" w:rsidR="009969BD" w:rsidRDefault="00000000" w:rsidP="0043554E">
            <w:pPr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 w:rsidRPr="0043554E">
              <w:rPr>
                <w:rFonts w:ascii="黑体" w:eastAsia="黑体" w:hAnsi="黑体" w:cs="黑体" w:hint="eastAsia"/>
                <w:sz w:val="24"/>
              </w:rPr>
              <w:t>项目结项报告</w:t>
            </w:r>
          </w:p>
        </w:tc>
        <w:tc>
          <w:tcPr>
            <w:tcW w:w="6389" w:type="dxa"/>
            <w:gridSpan w:val="3"/>
            <w:vAlign w:val="center"/>
          </w:tcPr>
          <w:p w14:paraId="0925B332" w14:textId="77777777" w:rsidR="009C72B1" w:rsidRDefault="00944D71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另附</w:t>
            </w:r>
          </w:p>
          <w:p w14:paraId="0C875589" w14:textId="281001E7" w:rsidR="009969BD" w:rsidRDefault="009C72B1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（必须包含项目主要内容、项目实施和完成情况、财务</w:t>
            </w:r>
            <w:r w:rsidR="00944D71">
              <w:rPr>
                <w:rFonts w:ascii="黑体" w:eastAsia="黑体" w:hAnsi="黑体" w:cs="黑体" w:hint="eastAsia"/>
                <w:sz w:val="24"/>
              </w:rPr>
              <w:t>决算表</w:t>
            </w:r>
            <w:r>
              <w:rPr>
                <w:rFonts w:ascii="黑体" w:eastAsia="黑体" w:hAnsi="黑体" w:cs="黑体" w:hint="eastAsia"/>
                <w:sz w:val="24"/>
              </w:rPr>
              <w:t>、</w:t>
            </w:r>
            <w:r w:rsidR="00944D71">
              <w:rPr>
                <w:rFonts w:ascii="黑体" w:eastAsia="黑体" w:hAnsi="黑体" w:cs="黑体" w:hint="eastAsia"/>
                <w:sz w:val="24"/>
              </w:rPr>
              <w:t>项目执行相关佐证材料</w:t>
            </w:r>
            <w:r>
              <w:rPr>
                <w:rFonts w:ascii="黑体" w:eastAsia="黑体" w:hAnsi="黑体" w:cs="黑体" w:hint="eastAsia"/>
                <w:sz w:val="24"/>
              </w:rPr>
              <w:t>等</w:t>
            </w:r>
            <w:r>
              <w:rPr>
                <w:rFonts w:ascii="黑体" w:eastAsia="黑体" w:hAnsi="黑体" w:cs="黑体" w:hint="eastAsia"/>
                <w:sz w:val="24"/>
              </w:rPr>
              <w:t>）</w:t>
            </w:r>
          </w:p>
        </w:tc>
      </w:tr>
      <w:tr w:rsidR="009969BD" w14:paraId="1F735ECE" w14:textId="77777777" w:rsidTr="006B3C5F">
        <w:trPr>
          <w:trHeight w:val="2653"/>
        </w:trPr>
        <w:tc>
          <w:tcPr>
            <w:tcW w:w="2130" w:type="dxa"/>
            <w:vAlign w:val="center"/>
          </w:tcPr>
          <w:p w14:paraId="6FB9A454" w14:textId="77777777" w:rsidR="009969BD" w:rsidRDefault="00000000">
            <w:pPr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 w:rsidRPr="000F3604">
              <w:rPr>
                <w:rFonts w:ascii="黑体" w:eastAsia="黑体" w:hAnsi="黑体" w:cs="黑体" w:hint="eastAsia"/>
                <w:sz w:val="24"/>
              </w:rPr>
              <w:t>项目受益方意见</w:t>
            </w:r>
          </w:p>
        </w:tc>
        <w:tc>
          <w:tcPr>
            <w:tcW w:w="6389" w:type="dxa"/>
            <w:gridSpan w:val="3"/>
            <w:vAlign w:val="center"/>
          </w:tcPr>
          <w:p w14:paraId="2042767A" w14:textId="77777777" w:rsidR="009969BD" w:rsidRDefault="009969BD">
            <w:pPr>
              <w:jc w:val="center"/>
              <w:rPr>
                <w:color w:val="000000"/>
                <w:szCs w:val="21"/>
              </w:rPr>
            </w:pPr>
          </w:p>
          <w:p w14:paraId="624675FE" w14:textId="77777777" w:rsidR="009969BD" w:rsidRDefault="009969BD">
            <w:pPr>
              <w:jc w:val="center"/>
              <w:rPr>
                <w:color w:val="000000"/>
                <w:szCs w:val="21"/>
              </w:rPr>
            </w:pPr>
          </w:p>
          <w:p w14:paraId="420C638D" w14:textId="77777777" w:rsidR="009969BD" w:rsidRDefault="009969BD">
            <w:pPr>
              <w:jc w:val="center"/>
              <w:rPr>
                <w:color w:val="000000"/>
                <w:szCs w:val="21"/>
              </w:rPr>
            </w:pPr>
          </w:p>
          <w:p w14:paraId="76DF746C" w14:textId="77777777" w:rsidR="009969BD" w:rsidRDefault="009969BD">
            <w:pPr>
              <w:jc w:val="center"/>
              <w:rPr>
                <w:color w:val="000000"/>
                <w:szCs w:val="21"/>
              </w:rPr>
            </w:pPr>
          </w:p>
          <w:p w14:paraId="6565CA6F" w14:textId="77777777" w:rsidR="009969BD" w:rsidRDefault="009969BD">
            <w:pPr>
              <w:jc w:val="center"/>
              <w:rPr>
                <w:color w:val="000000"/>
                <w:szCs w:val="21"/>
              </w:rPr>
            </w:pPr>
          </w:p>
          <w:p w14:paraId="6AD48436" w14:textId="77777777" w:rsidR="009969BD" w:rsidRDefault="009969BD">
            <w:pPr>
              <w:jc w:val="center"/>
              <w:rPr>
                <w:color w:val="000000"/>
                <w:szCs w:val="21"/>
              </w:rPr>
            </w:pPr>
          </w:p>
          <w:p w14:paraId="3D8CE38A" w14:textId="77777777" w:rsidR="009969BD" w:rsidRDefault="009969BD">
            <w:pPr>
              <w:jc w:val="center"/>
              <w:rPr>
                <w:color w:val="000000"/>
                <w:szCs w:val="21"/>
              </w:rPr>
            </w:pPr>
          </w:p>
          <w:p w14:paraId="5CB9AA31" w14:textId="77777777" w:rsidR="009969BD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</w:rPr>
            </w:pPr>
            <w:r>
              <w:rPr>
                <w:rFonts w:hint="eastAsia"/>
                <w:color w:val="000000"/>
                <w:szCs w:val="21"/>
              </w:rPr>
              <w:t>负责人签字：</w:t>
            </w:r>
            <w:r>
              <w:rPr>
                <w:rFonts w:hint="eastAsia"/>
                <w:color w:val="000000"/>
                <w:szCs w:val="21"/>
              </w:rPr>
              <w:t xml:space="preserve">              </w:t>
            </w:r>
            <w:r>
              <w:rPr>
                <w:rFonts w:hint="eastAsia"/>
                <w:color w:val="000000"/>
                <w:szCs w:val="21"/>
              </w:rPr>
              <w:t>盖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章：</w:t>
            </w:r>
            <w:r>
              <w:rPr>
                <w:rFonts w:hint="eastAsia"/>
                <w:color w:val="000000"/>
                <w:szCs w:val="21"/>
              </w:rPr>
              <w:t xml:space="preserve">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9969BD" w14:paraId="49420FBE" w14:textId="77777777" w:rsidTr="006B3C5F">
        <w:trPr>
          <w:trHeight w:val="3018"/>
        </w:trPr>
        <w:tc>
          <w:tcPr>
            <w:tcW w:w="2130" w:type="dxa"/>
            <w:vAlign w:val="center"/>
          </w:tcPr>
          <w:p w14:paraId="52FDBD36" w14:textId="430EAD39" w:rsidR="009969BD" w:rsidRDefault="00000000" w:rsidP="000F3604">
            <w:pPr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 w:rsidRPr="000F3604">
              <w:rPr>
                <w:rFonts w:ascii="黑体" w:eastAsia="黑体" w:hAnsi="黑体" w:cs="黑体" w:hint="eastAsia"/>
                <w:sz w:val="24"/>
              </w:rPr>
              <w:t>基金会意见</w:t>
            </w:r>
          </w:p>
        </w:tc>
        <w:tc>
          <w:tcPr>
            <w:tcW w:w="6389" w:type="dxa"/>
            <w:gridSpan w:val="3"/>
            <w:vAlign w:val="center"/>
          </w:tcPr>
          <w:p w14:paraId="1FD29C66" w14:textId="77777777" w:rsidR="009969BD" w:rsidRDefault="009969BD">
            <w:pPr>
              <w:jc w:val="center"/>
              <w:rPr>
                <w:color w:val="000000"/>
                <w:szCs w:val="21"/>
              </w:rPr>
            </w:pPr>
          </w:p>
          <w:p w14:paraId="08EDA20F" w14:textId="77777777" w:rsidR="009969BD" w:rsidRDefault="009969BD">
            <w:pPr>
              <w:jc w:val="center"/>
              <w:rPr>
                <w:color w:val="000000"/>
                <w:szCs w:val="21"/>
              </w:rPr>
            </w:pPr>
          </w:p>
          <w:p w14:paraId="52047443" w14:textId="77777777" w:rsidR="009969BD" w:rsidRDefault="009969BD">
            <w:pPr>
              <w:jc w:val="center"/>
              <w:rPr>
                <w:color w:val="000000"/>
                <w:szCs w:val="21"/>
              </w:rPr>
            </w:pPr>
          </w:p>
          <w:p w14:paraId="2E537E24" w14:textId="77777777" w:rsidR="009969BD" w:rsidRDefault="009969BD">
            <w:pPr>
              <w:jc w:val="center"/>
              <w:rPr>
                <w:color w:val="000000"/>
                <w:szCs w:val="21"/>
              </w:rPr>
            </w:pPr>
          </w:p>
          <w:p w14:paraId="4D4C08DC" w14:textId="77777777" w:rsidR="009969BD" w:rsidRDefault="009969BD">
            <w:pPr>
              <w:jc w:val="center"/>
              <w:rPr>
                <w:color w:val="000000"/>
                <w:szCs w:val="21"/>
              </w:rPr>
            </w:pPr>
          </w:p>
          <w:p w14:paraId="3B9CC7FA" w14:textId="77777777" w:rsidR="009969BD" w:rsidRDefault="009969BD">
            <w:pPr>
              <w:jc w:val="center"/>
              <w:rPr>
                <w:color w:val="000000"/>
                <w:szCs w:val="21"/>
              </w:rPr>
            </w:pPr>
          </w:p>
          <w:p w14:paraId="671910A6" w14:textId="77777777" w:rsidR="009969BD" w:rsidRDefault="009969BD">
            <w:pPr>
              <w:jc w:val="center"/>
              <w:rPr>
                <w:color w:val="000000"/>
                <w:szCs w:val="21"/>
              </w:rPr>
            </w:pPr>
          </w:p>
          <w:p w14:paraId="7AA834F2" w14:textId="77777777" w:rsidR="009969BD" w:rsidRDefault="009969BD">
            <w:pPr>
              <w:jc w:val="center"/>
              <w:rPr>
                <w:color w:val="000000"/>
                <w:szCs w:val="21"/>
              </w:rPr>
            </w:pPr>
          </w:p>
          <w:p w14:paraId="6EFE6B16" w14:textId="77777777" w:rsidR="009969BD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</w:rPr>
            </w:pPr>
            <w:r>
              <w:rPr>
                <w:rFonts w:hint="eastAsia"/>
                <w:color w:val="000000"/>
                <w:szCs w:val="21"/>
              </w:rPr>
              <w:t>负责人签字：</w:t>
            </w:r>
            <w:r>
              <w:rPr>
                <w:rFonts w:hint="eastAsia"/>
                <w:color w:val="000000"/>
                <w:szCs w:val="21"/>
              </w:rPr>
              <w:t xml:space="preserve">              </w:t>
            </w:r>
            <w:r>
              <w:rPr>
                <w:rFonts w:hint="eastAsia"/>
                <w:color w:val="000000"/>
                <w:szCs w:val="21"/>
              </w:rPr>
              <w:t>盖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章：</w:t>
            </w:r>
            <w:r>
              <w:rPr>
                <w:rFonts w:hint="eastAsia"/>
                <w:color w:val="000000"/>
                <w:szCs w:val="21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53C78D5C" w14:textId="77777777" w:rsidR="009969BD" w:rsidRDefault="009969BD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sectPr w:rsidR="009969BD">
      <w:pgSz w:w="11906" w:h="16838"/>
      <w:pgMar w:top="873" w:right="1803" w:bottom="76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A9AC7FC-A979-4D82-818C-03BD2D676B09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C453C36-F0A0-4C0E-AD5B-487CE488A82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242BE91-4E57-40A9-9418-EE1E08D97E4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ljMjEyMzljZWJmZWVkMmVlY2JiYjhlMTZkMjdkZjAifQ=="/>
    <w:docVar w:name="KSO_WPS_MARK_KEY" w:val="d3502687-71d5-4399-97ad-db3130d289b5"/>
  </w:docVars>
  <w:rsids>
    <w:rsidRoot w:val="74B97090"/>
    <w:rsid w:val="000F3604"/>
    <w:rsid w:val="00430C9B"/>
    <w:rsid w:val="0043554E"/>
    <w:rsid w:val="0057517E"/>
    <w:rsid w:val="006B3C5F"/>
    <w:rsid w:val="00816CEC"/>
    <w:rsid w:val="00944D71"/>
    <w:rsid w:val="009969BD"/>
    <w:rsid w:val="009C72B1"/>
    <w:rsid w:val="05FF32E9"/>
    <w:rsid w:val="199D21ED"/>
    <w:rsid w:val="39265705"/>
    <w:rsid w:val="44302282"/>
    <w:rsid w:val="60F70F94"/>
    <w:rsid w:val="639972B1"/>
    <w:rsid w:val="65736C47"/>
    <w:rsid w:val="6D16467C"/>
    <w:rsid w:val="74B9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B31D9"/>
  <w15:docId w15:val="{B3DEC622-3FC3-4761-8811-C11DC3D3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中华 孙</cp:lastModifiedBy>
  <cp:revision>7</cp:revision>
  <cp:lastPrinted>2025-10-09T06:11:00Z</cp:lastPrinted>
  <dcterms:created xsi:type="dcterms:W3CDTF">2022-12-27T01:41:00Z</dcterms:created>
  <dcterms:modified xsi:type="dcterms:W3CDTF">2025-10-11T01:00:00Z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425EC1C9B3414F16BB9426CC113D54E1</vt:lpwstr>
  </property>
  <property fmtid="{D5CDD505-2E9C-101B-9397-08002B2CF9AE}" pid="4" name="KSOTemplateDocerSaveRecord">
    <vt:lpwstr>eyJoZGlkIjoiMjljMjEyMzljZWJmZWVkMmVlY2JiYjhlMTZkMjdkZjAiLCJ1c2VySWQiOiIxNzQ5OTU0MzUyIn0=</vt:lpwstr>
  </property>
</Properties>
</file>