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3897C">
      <w:pPr>
        <w:widowControl/>
        <w:shd w:val="clear" w:color="auto"/>
        <w:snapToGrid w:val="0"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泰山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学院接受社会捐赠登记表（资金）</w:t>
      </w:r>
    </w:p>
    <w:p w14:paraId="17FEE6A2">
      <w:pPr>
        <w:widowControl/>
        <w:shd w:val="clear" w:color="auto"/>
        <w:snapToGrid w:val="0"/>
        <w:spacing w:line="440" w:lineRule="exact"/>
        <w:jc w:val="center"/>
        <w:rPr>
          <w:rFonts w:ascii="黑体" w:hAnsi="Arial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6ED27DB">
      <w:pPr>
        <w:snapToGrid w:val="0"/>
        <w:spacing w:beforeLines="50"/>
        <w:ind w:left="120" w:hanging="120" w:hangingChars="5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编号：                                                 年      月     日</w:t>
      </w:r>
    </w:p>
    <w:tbl>
      <w:tblPr>
        <w:tblStyle w:val="8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073"/>
        <w:gridCol w:w="502"/>
        <w:gridCol w:w="136"/>
        <w:gridCol w:w="1060"/>
        <w:gridCol w:w="1872"/>
        <w:gridCol w:w="1364"/>
        <w:gridCol w:w="2084"/>
      </w:tblGrid>
      <w:tr w14:paraId="4483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940A48">
            <w:pPr>
              <w:snapToGrid w:val="0"/>
              <w:spacing w:line="50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捐赠项目信息</w:t>
            </w:r>
          </w:p>
        </w:tc>
      </w:tr>
      <w:tr w14:paraId="39E7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A8822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捐赠项目名称</w:t>
            </w:r>
          </w:p>
        </w:tc>
        <w:tc>
          <w:tcPr>
            <w:tcW w:w="600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612C">
            <w:pPr>
              <w:snapToGrid w:val="0"/>
              <w:spacing w:line="500" w:lineRule="exac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用于教育事业发展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C99A2F">
            <w:pPr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新项目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□老项目</w:t>
            </w:r>
          </w:p>
        </w:tc>
      </w:tr>
      <w:tr w14:paraId="21A6C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C93D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基金性质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24C10">
            <w:pPr>
              <w:snapToGrid w:val="0"/>
              <w:spacing w:line="500" w:lineRule="exact"/>
              <w:ind w:firstLine="210" w:firstLineChars="1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□留本基金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非留本基金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3A828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捐赠协议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BF41D0">
            <w:pPr>
              <w:snapToGrid w:val="0"/>
              <w:spacing w:line="5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</w:tr>
      <w:tr w14:paraId="4657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A3FE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捐赠金额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51E09">
            <w:pPr>
              <w:snapToGrid w:val="0"/>
              <w:spacing w:line="500" w:lineRule="exact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人民币（大写）：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color w:val="auto"/>
                <w:szCs w:val="21"/>
                <w:lang w:eastAsia="zh-CN"/>
              </w:rPr>
              <w:t>元整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b/>
                <w:bCs/>
                <w:color w:val="auto"/>
                <w:szCs w:val="21"/>
                <w:lang w:val="en-US" w:eastAsia="zh-CN"/>
              </w:rPr>
              <w:t>¥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      元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8C023">
            <w:pPr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到账方式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1D881D">
            <w:pPr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□分期到账</w:t>
            </w:r>
          </w:p>
          <w:p w14:paraId="1B76C96A">
            <w:pPr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全额到账</w:t>
            </w:r>
          </w:p>
        </w:tc>
      </w:tr>
      <w:tr w14:paraId="71EF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02E7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分期到账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C18D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分期年限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ACAE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496A3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每期金额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481E7">
            <w:pPr>
              <w:snapToGrid w:val="0"/>
              <w:spacing w:line="500" w:lineRule="exact"/>
              <w:ind w:firstLine="315" w:firstLineChars="15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元（人民币）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FE29">
            <w:pPr>
              <w:snapToGrid w:val="0"/>
              <w:spacing w:line="50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全额到账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C843FD">
            <w:pPr>
              <w:snapToGrid w:val="0"/>
              <w:spacing w:line="500" w:lineRule="exact"/>
              <w:jc w:val="both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</w:rPr>
              <w:t>到账日期：</w:t>
            </w:r>
          </w:p>
        </w:tc>
      </w:tr>
      <w:tr w14:paraId="11786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CF32">
            <w:pPr>
              <w:snapToGrid w:val="0"/>
              <w:spacing w:line="4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捐赠用途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EEB8C4">
            <w:pPr>
              <w:snapToGrid w:val="0"/>
              <w:spacing w:line="4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非指定用途；□指定用途：□奖助学金□奖教金□学科基金□人才建设□国际交流□图书设备；□基建（楼宇名称）；□其他（详细用途）</w:t>
            </w:r>
          </w:p>
        </w:tc>
      </w:tr>
      <w:tr w14:paraId="2AD4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A84271">
            <w:pPr>
              <w:snapToGrid w:val="0"/>
              <w:spacing w:line="500" w:lineRule="exact"/>
              <w:jc w:val="center"/>
              <w:rPr>
                <w:rFonts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捐赠者信息</w:t>
            </w:r>
          </w:p>
        </w:tc>
      </w:tr>
      <w:tr w14:paraId="0113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5442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单位（个人）</w:t>
            </w:r>
          </w:p>
        </w:tc>
        <w:tc>
          <w:tcPr>
            <w:tcW w:w="46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0179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E3742">
            <w:pPr>
              <w:snapToGrid w:val="0"/>
              <w:spacing w:line="50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负责人签字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6CB68B">
            <w:pPr>
              <w:snapToGrid w:val="0"/>
              <w:spacing w:line="500" w:lineRule="exact"/>
              <w:jc w:val="left"/>
              <w:rPr>
                <w:color w:val="C00000"/>
                <w:szCs w:val="21"/>
              </w:rPr>
            </w:pPr>
          </w:p>
        </w:tc>
      </w:tr>
      <w:tr w14:paraId="2B6B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8D7BE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捐赠者性质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CDCC62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□境内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□境外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□自然人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 xml:space="preserve">法人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□校友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 xml:space="preserve"> □合作单位</w:t>
            </w:r>
          </w:p>
        </w:tc>
      </w:tr>
      <w:tr w14:paraId="3C0AB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616A2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通讯地址</w:t>
            </w:r>
          </w:p>
        </w:tc>
        <w:tc>
          <w:tcPr>
            <w:tcW w:w="4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2ADE">
            <w:pPr>
              <w:snapToGrid w:val="0"/>
              <w:spacing w:line="500" w:lineRule="exact"/>
              <w:jc w:val="center"/>
              <w:rPr>
                <w:b w:val="0"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9BCC5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邮政编码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152DDF">
            <w:pPr>
              <w:snapToGrid w:val="0"/>
              <w:spacing w:line="500" w:lineRule="exact"/>
              <w:jc w:val="center"/>
              <w:rPr>
                <w:color w:val="C00000"/>
                <w:szCs w:val="21"/>
              </w:rPr>
            </w:pPr>
          </w:p>
        </w:tc>
      </w:tr>
      <w:tr w14:paraId="1BA0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05D7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C1BA4">
            <w:pPr>
              <w:snapToGrid w:val="0"/>
              <w:spacing w:line="500" w:lineRule="exact"/>
              <w:jc w:val="center"/>
              <w:rPr>
                <w:b w:val="0"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46583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1090">
            <w:pPr>
              <w:snapToGrid w:val="0"/>
              <w:spacing w:line="500" w:lineRule="exact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48A8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11D898">
            <w:pPr>
              <w:snapToGrid w:val="0"/>
              <w:spacing w:line="500" w:lineRule="exact"/>
              <w:jc w:val="center"/>
              <w:rPr>
                <w:color w:val="C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957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C9A67BF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25A50BB">
            <w:pPr>
              <w:snapToGrid w:val="0"/>
              <w:spacing w:line="5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5F96B2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09382F">
            <w:pPr>
              <w:snapToGrid w:val="0"/>
              <w:spacing w:line="500" w:lineRule="exact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18C24A7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6AEFE7">
            <w:pPr>
              <w:snapToGrid w:val="0"/>
              <w:spacing w:line="5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282E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BB1D16">
            <w:pPr>
              <w:snapToGrid w:val="0"/>
              <w:spacing w:line="500" w:lineRule="exact"/>
              <w:jc w:val="center"/>
              <w:rPr>
                <w:rFonts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受赠单位信息</w:t>
            </w:r>
          </w:p>
        </w:tc>
      </w:tr>
      <w:tr w14:paraId="397C4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EB819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受赠单位</w:t>
            </w:r>
          </w:p>
        </w:tc>
        <w:tc>
          <w:tcPr>
            <w:tcW w:w="464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17F8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eastAsia="zh-CN"/>
              </w:rPr>
              <w:t>泰山学院教育发展基金会</w:t>
            </w:r>
          </w:p>
        </w:tc>
        <w:tc>
          <w:tcPr>
            <w:tcW w:w="13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B426">
            <w:pPr>
              <w:snapToGrid w:val="0"/>
              <w:spacing w:line="50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负责人签字</w:t>
            </w:r>
          </w:p>
        </w:tc>
        <w:tc>
          <w:tcPr>
            <w:tcW w:w="20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4B15B6C">
            <w:pPr>
              <w:snapToGrid w:val="0"/>
              <w:spacing w:line="500" w:lineRule="exac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BC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78A2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C05D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李峰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40DB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E31E">
            <w:pPr>
              <w:snapToGrid w:val="0"/>
              <w:spacing w:line="500" w:lineRule="exact"/>
              <w:rPr>
                <w:rFonts w:hint="default" w:eastAsia="宋体"/>
                <w:b/>
                <w:bCs/>
                <w:i w:val="0"/>
                <w:i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4991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电子邮箱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CCD8BA">
            <w:pPr>
              <w:snapToGrid w:val="0"/>
              <w:spacing w:line="500" w:lineRule="exact"/>
              <w:rPr>
                <w:b/>
                <w:bCs/>
                <w:color w:val="FF0000"/>
                <w:szCs w:val="21"/>
              </w:rPr>
            </w:pPr>
          </w:p>
        </w:tc>
      </w:tr>
      <w:tr w14:paraId="4876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99EF6B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6D9DF2E">
            <w:pPr>
              <w:snapToGrid w:val="0"/>
              <w:spacing w:line="500" w:lineRule="exact"/>
              <w:jc w:val="center"/>
              <w:rPr>
                <w:rFonts w:hint="default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刘凌云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C01C540">
            <w:pPr>
              <w:snapToGrid w:val="0"/>
              <w:spacing w:line="5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联系电话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F5C1FAF">
            <w:pPr>
              <w:tabs>
                <w:tab w:val="center" w:pos="887"/>
                <w:tab w:val="right" w:pos="1656"/>
              </w:tabs>
              <w:snapToGrid w:val="0"/>
              <w:spacing w:line="500" w:lineRule="exact"/>
              <w:jc w:val="left"/>
              <w:rPr>
                <w:rFonts w:hint="default" w:eastAsia="宋体"/>
                <w:b/>
                <w:bCs/>
                <w:i w:val="0"/>
                <w:iCs w:val="0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69A137E">
            <w:pPr>
              <w:snapToGrid w:val="0"/>
              <w:spacing w:line="500" w:lineRule="exact"/>
              <w:jc w:val="center"/>
              <w:rPr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01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tsxyjyfzjjh@163.com</w:t>
            </w:r>
          </w:p>
        </w:tc>
      </w:tr>
      <w:tr w14:paraId="38A1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01B4">
            <w:pPr>
              <w:snapToGrid w:val="0"/>
              <w:spacing w:line="4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引资单位（个人）意见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7E134EDA">
            <w:pPr>
              <w:snapToGrid w:val="0"/>
              <w:spacing w:afterLines="50" w:line="440" w:lineRule="exact"/>
              <w:ind w:firstLine="210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负责人签字： 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  月       日</w:t>
            </w:r>
          </w:p>
        </w:tc>
      </w:tr>
      <w:tr w14:paraId="37AEA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76661CA">
            <w:pPr>
              <w:snapToGrid w:val="0"/>
              <w:spacing w:line="40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基金会意见</w:t>
            </w:r>
          </w:p>
        </w:tc>
        <w:tc>
          <w:tcPr>
            <w:tcW w:w="80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74F96CB2">
            <w:pPr>
              <w:snapToGrid w:val="0"/>
              <w:spacing w:line="4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3194A6">
            <w:pPr>
              <w:snapToGrid w:val="0"/>
              <w:spacing w:afterLines="50" w:line="440" w:lineRule="exact"/>
              <w:ind w:firstLine="210" w:firstLineChars="10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盖章：      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  日</w:t>
            </w:r>
          </w:p>
        </w:tc>
      </w:tr>
    </w:tbl>
    <w:p w14:paraId="5692FEA9">
      <w:pPr>
        <w:widowControl/>
        <w:jc w:val="left"/>
        <w:rPr>
          <w:rFonts w:asci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892CDF-278D-4989-9D46-22D2AC81EBB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20EA7A-18BF-40C0-BBED-C075251024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0A46EA21-A1C0-4A10-92D1-8EAB9C5E88A1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FF117A8-3BA6-40E5-A616-E882EEBF9EC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D19CC807-4539-4623-B678-5E4695555CA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7032046"/>
    </w:sdtPr>
    <w:sdtContent>
      <w:p w14:paraId="779F8F4F">
        <w:pPr>
          <w:pStyle w:val="5"/>
          <w:jc w:val="right"/>
        </w:pPr>
      </w:p>
    </w:sdtContent>
  </w:sdt>
  <w:p w14:paraId="419C8370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7032047"/>
    </w:sdtPr>
    <w:sdtEndPr>
      <w:rPr>
        <w:rFonts w:ascii="宋体" w:hAnsi="宋体"/>
        <w:sz w:val="28"/>
        <w:szCs w:val="28"/>
      </w:rPr>
    </w:sdtEndPr>
    <w:sdtContent>
      <w:p w14:paraId="2BDBA835"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</w:rPr>
          <w:t>- 2 -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42D3F945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MjEyMzljZWJmZWVkMmVlY2JiYjhlMTZkMjdkZjAifQ=="/>
  </w:docVars>
  <w:rsids>
    <w:rsidRoot w:val="00795F05"/>
    <w:rsid w:val="00002958"/>
    <w:rsid w:val="00003817"/>
    <w:rsid w:val="00012EA6"/>
    <w:rsid w:val="00014837"/>
    <w:rsid w:val="00024788"/>
    <w:rsid w:val="00030611"/>
    <w:rsid w:val="00032D61"/>
    <w:rsid w:val="00033F46"/>
    <w:rsid w:val="00036785"/>
    <w:rsid w:val="00042D87"/>
    <w:rsid w:val="000431B9"/>
    <w:rsid w:val="000436BF"/>
    <w:rsid w:val="00043F32"/>
    <w:rsid w:val="000526B1"/>
    <w:rsid w:val="00054F44"/>
    <w:rsid w:val="000604C7"/>
    <w:rsid w:val="000676C8"/>
    <w:rsid w:val="00072F75"/>
    <w:rsid w:val="000752BC"/>
    <w:rsid w:val="0008049C"/>
    <w:rsid w:val="00081523"/>
    <w:rsid w:val="00082588"/>
    <w:rsid w:val="00082E34"/>
    <w:rsid w:val="00083D38"/>
    <w:rsid w:val="00084861"/>
    <w:rsid w:val="00084E5A"/>
    <w:rsid w:val="0008574B"/>
    <w:rsid w:val="00091C99"/>
    <w:rsid w:val="000939F2"/>
    <w:rsid w:val="00097881"/>
    <w:rsid w:val="000A0708"/>
    <w:rsid w:val="000A2C80"/>
    <w:rsid w:val="000A3E3C"/>
    <w:rsid w:val="000A5663"/>
    <w:rsid w:val="000B63BA"/>
    <w:rsid w:val="000C2444"/>
    <w:rsid w:val="000C5956"/>
    <w:rsid w:val="000D52B7"/>
    <w:rsid w:val="000D535A"/>
    <w:rsid w:val="000E2FEF"/>
    <w:rsid w:val="000E359F"/>
    <w:rsid w:val="000F1036"/>
    <w:rsid w:val="000F47F5"/>
    <w:rsid w:val="00104450"/>
    <w:rsid w:val="001068CC"/>
    <w:rsid w:val="0011055B"/>
    <w:rsid w:val="00111B79"/>
    <w:rsid w:val="0012059C"/>
    <w:rsid w:val="0012394F"/>
    <w:rsid w:val="0013136B"/>
    <w:rsid w:val="00150C21"/>
    <w:rsid w:val="00157F47"/>
    <w:rsid w:val="0016188F"/>
    <w:rsid w:val="00166886"/>
    <w:rsid w:val="001720A2"/>
    <w:rsid w:val="0019274D"/>
    <w:rsid w:val="00196103"/>
    <w:rsid w:val="00197BE9"/>
    <w:rsid w:val="001A7486"/>
    <w:rsid w:val="001B0979"/>
    <w:rsid w:val="001B0BD4"/>
    <w:rsid w:val="001B1DED"/>
    <w:rsid w:val="001B734A"/>
    <w:rsid w:val="001C00F6"/>
    <w:rsid w:val="001C3ED7"/>
    <w:rsid w:val="001D09EF"/>
    <w:rsid w:val="001D140D"/>
    <w:rsid w:val="001D1969"/>
    <w:rsid w:val="001D7579"/>
    <w:rsid w:val="001E0DC7"/>
    <w:rsid w:val="001E1DFA"/>
    <w:rsid w:val="001F0796"/>
    <w:rsid w:val="00202DEC"/>
    <w:rsid w:val="00207DB1"/>
    <w:rsid w:val="002142D9"/>
    <w:rsid w:val="00220B25"/>
    <w:rsid w:val="00221437"/>
    <w:rsid w:val="00221CCD"/>
    <w:rsid w:val="002227F4"/>
    <w:rsid w:val="00227761"/>
    <w:rsid w:val="00231A7C"/>
    <w:rsid w:val="002455FA"/>
    <w:rsid w:val="0025349C"/>
    <w:rsid w:val="00257D7C"/>
    <w:rsid w:val="00262F06"/>
    <w:rsid w:val="002637FF"/>
    <w:rsid w:val="002647BA"/>
    <w:rsid w:val="00265C97"/>
    <w:rsid w:val="002670B7"/>
    <w:rsid w:val="0027023B"/>
    <w:rsid w:val="00270871"/>
    <w:rsid w:val="002764C2"/>
    <w:rsid w:val="00282814"/>
    <w:rsid w:val="00286EA5"/>
    <w:rsid w:val="00291C14"/>
    <w:rsid w:val="00297D37"/>
    <w:rsid w:val="002A0A4B"/>
    <w:rsid w:val="002A64C2"/>
    <w:rsid w:val="002B4C56"/>
    <w:rsid w:val="002B5248"/>
    <w:rsid w:val="002B58CE"/>
    <w:rsid w:val="002C218A"/>
    <w:rsid w:val="002C5260"/>
    <w:rsid w:val="002D2BA2"/>
    <w:rsid w:val="002D61F7"/>
    <w:rsid w:val="002E0314"/>
    <w:rsid w:val="002E0C00"/>
    <w:rsid w:val="002E1E9C"/>
    <w:rsid w:val="002E5618"/>
    <w:rsid w:val="002E622F"/>
    <w:rsid w:val="002E75E8"/>
    <w:rsid w:val="002F0665"/>
    <w:rsid w:val="002F3F85"/>
    <w:rsid w:val="002F5C19"/>
    <w:rsid w:val="002F7454"/>
    <w:rsid w:val="00303950"/>
    <w:rsid w:val="0030572A"/>
    <w:rsid w:val="00310F67"/>
    <w:rsid w:val="00313A05"/>
    <w:rsid w:val="00314C2C"/>
    <w:rsid w:val="003343B5"/>
    <w:rsid w:val="00343B9F"/>
    <w:rsid w:val="00353F2A"/>
    <w:rsid w:val="003553F7"/>
    <w:rsid w:val="00355D7F"/>
    <w:rsid w:val="00363606"/>
    <w:rsid w:val="00366B29"/>
    <w:rsid w:val="00371190"/>
    <w:rsid w:val="00377969"/>
    <w:rsid w:val="00377AAA"/>
    <w:rsid w:val="00381463"/>
    <w:rsid w:val="0038432C"/>
    <w:rsid w:val="00386463"/>
    <w:rsid w:val="003876BA"/>
    <w:rsid w:val="00393233"/>
    <w:rsid w:val="003A41C6"/>
    <w:rsid w:val="003A54C3"/>
    <w:rsid w:val="003B28C7"/>
    <w:rsid w:val="003B7C8D"/>
    <w:rsid w:val="003C5539"/>
    <w:rsid w:val="003D050F"/>
    <w:rsid w:val="003D146E"/>
    <w:rsid w:val="003D3FF5"/>
    <w:rsid w:val="003D5E56"/>
    <w:rsid w:val="003E0665"/>
    <w:rsid w:val="003E1248"/>
    <w:rsid w:val="003E139F"/>
    <w:rsid w:val="003E5B2E"/>
    <w:rsid w:val="003E5FC1"/>
    <w:rsid w:val="003F0DD6"/>
    <w:rsid w:val="003F58DB"/>
    <w:rsid w:val="003F6835"/>
    <w:rsid w:val="003F774F"/>
    <w:rsid w:val="00401DAF"/>
    <w:rsid w:val="00405E8A"/>
    <w:rsid w:val="00410B46"/>
    <w:rsid w:val="00410B66"/>
    <w:rsid w:val="00412D2C"/>
    <w:rsid w:val="00416D78"/>
    <w:rsid w:val="004269C9"/>
    <w:rsid w:val="00431D77"/>
    <w:rsid w:val="00434B3A"/>
    <w:rsid w:val="00442230"/>
    <w:rsid w:val="00447E42"/>
    <w:rsid w:val="004510E4"/>
    <w:rsid w:val="004527D1"/>
    <w:rsid w:val="0045659E"/>
    <w:rsid w:val="00457FC1"/>
    <w:rsid w:val="004601E6"/>
    <w:rsid w:val="00463F61"/>
    <w:rsid w:val="00470E7B"/>
    <w:rsid w:val="004826CD"/>
    <w:rsid w:val="00493301"/>
    <w:rsid w:val="00494368"/>
    <w:rsid w:val="004977EB"/>
    <w:rsid w:val="004A649A"/>
    <w:rsid w:val="004C1A80"/>
    <w:rsid w:val="004D1249"/>
    <w:rsid w:val="004D4063"/>
    <w:rsid w:val="004D4FA4"/>
    <w:rsid w:val="004D72D3"/>
    <w:rsid w:val="004E167A"/>
    <w:rsid w:val="004E6A5A"/>
    <w:rsid w:val="004E7735"/>
    <w:rsid w:val="004F335F"/>
    <w:rsid w:val="004F3919"/>
    <w:rsid w:val="004F5C03"/>
    <w:rsid w:val="004F6909"/>
    <w:rsid w:val="00513227"/>
    <w:rsid w:val="00531AF8"/>
    <w:rsid w:val="00544599"/>
    <w:rsid w:val="00546E74"/>
    <w:rsid w:val="00553B50"/>
    <w:rsid w:val="00561064"/>
    <w:rsid w:val="00561EF0"/>
    <w:rsid w:val="00561FFF"/>
    <w:rsid w:val="00565A6C"/>
    <w:rsid w:val="00573CC0"/>
    <w:rsid w:val="005745CB"/>
    <w:rsid w:val="00587435"/>
    <w:rsid w:val="005900E4"/>
    <w:rsid w:val="00590665"/>
    <w:rsid w:val="00591AEE"/>
    <w:rsid w:val="005950A6"/>
    <w:rsid w:val="005A0DD6"/>
    <w:rsid w:val="005B4272"/>
    <w:rsid w:val="005B6D4B"/>
    <w:rsid w:val="005C0100"/>
    <w:rsid w:val="005D53CF"/>
    <w:rsid w:val="005E0C41"/>
    <w:rsid w:val="005E7EFD"/>
    <w:rsid w:val="005F0444"/>
    <w:rsid w:val="005F38DC"/>
    <w:rsid w:val="00601E9A"/>
    <w:rsid w:val="006030A7"/>
    <w:rsid w:val="006059F4"/>
    <w:rsid w:val="00606746"/>
    <w:rsid w:val="00616251"/>
    <w:rsid w:val="00616656"/>
    <w:rsid w:val="0061678E"/>
    <w:rsid w:val="00624A5F"/>
    <w:rsid w:val="00625B57"/>
    <w:rsid w:val="0063194A"/>
    <w:rsid w:val="00633208"/>
    <w:rsid w:val="006350A4"/>
    <w:rsid w:val="00644602"/>
    <w:rsid w:val="00645B4E"/>
    <w:rsid w:val="00646BA2"/>
    <w:rsid w:val="00650E49"/>
    <w:rsid w:val="00653421"/>
    <w:rsid w:val="00656922"/>
    <w:rsid w:val="0066257F"/>
    <w:rsid w:val="00664852"/>
    <w:rsid w:val="00670E27"/>
    <w:rsid w:val="006737A2"/>
    <w:rsid w:val="00677A6E"/>
    <w:rsid w:val="00681412"/>
    <w:rsid w:val="0068163B"/>
    <w:rsid w:val="006931BE"/>
    <w:rsid w:val="006A11A9"/>
    <w:rsid w:val="006A5884"/>
    <w:rsid w:val="006A73C1"/>
    <w:rsid w:val="006B0DB5"/>
    <w:rsid w:val="006B551B"/>
    <w:rsid w:val="006B778A"/>
    <w:rsid w:val="006C1E5D"/>
    <w:rsid w:val="006C27CD"/>
    <w:rsid w:val="006C697D"/>
    <w:rsid w:val="006C7B88"/>
    <w:rsid w:val="006D087B"/>
    <w:rsid w:val="006D09AE"/>
    <w:rsid w:val="006D0CB9"/>
    <w:rsid w:val="006D5B4C"/>
    <w:rsid w:val="006E1CDB"/>
    <w:rsid w:val="006E5A30"/>
    <w:rsid w:val="006F169A"/>
    <w:rsid w:val="0070399C"/>
    <w:rsid w:val="00707BB5"/>
    <w:rsid w:val="0071133E"/>
    <w:rsid w:val="0071245D"/>
    <w:rsid w:val="00720377"/>
    <w:rsid w:val="007226E7"/>
    <w:rsid w:val="0074537B"/>
    <w:rsid w:val="007457CA"/>
    <w:rsid w:val="0074727A"/>
    <w:rsid w:val="00747C24"/>
    <w:rsid w:val="007520FC"/>
    <w:rsid w:val="00753817"/>
    <w:rsid w:val="00763824"/>
    <w:rsid w:val="0076466E"/>
    <w:rsid w:val="0077502C"/>
    <w:rsid w:val="0078794E"/>
    <w:rsid w:val="0079391E"/>
    <w:rsid w:val="00795F05"/>
    <w:rsid w:val="00795F2D"/>
    <w:rsid w:val="007A124B"/>
    <w:rsid w:val="007A1689"/>
    <w:rsid w:val="007A70B9"/>
    <w:rsid w:val="007B08E8"/>
    <w:rsid w:val="007B5729"/>
    <w:rsid w:val="007C19F7"/>
    <w:rsid w:val="007C2F83"/>
    <w:rsid w:val="007D20CC"/>
    <w:rsid w:val="007D20E7"/>
    <w:rsid w:val="007D5407"/>
    <w:rsid w:val="007D76EA"/>
    <w:rsid w:val="007F0228"/>
    <w:rsid w:val="007F77A5"/>
    <w:rsid w:val="00801E59"/>
    <w:rsid w:val="0080419F"/>
    <w:rsid w:val="0081003D"/>
    <w:rsid w:val="008125D2"/>
    <w:rsid w:val="0081656F"/>
    <w:rsid w:val="00816984"/>
    <w:rsid w:val="00817FBD"/>
    <w:rsid w:val="00820979"/>
    <w:rsid w:val="00833485"/>
    <w:rsid w:val="008372CF"/>
    <w:rsid w:val="00850DB7"/>
    <w:rsid w:val="0085216C"/>
    <w:rsid w:val="00852F84"/>
    <w:rsid w:val="00855E8E"/>
    <w:rsid w:val="008606FE"/>
    <w:rsid w:val="00863C4E"/>
    <w:rsid w:val="008676AB"/>
    <w:rsid w:val="008678A4"/>
    <w:rsid w:val="008722C3"/>
    <w:rsid w:val="008808E2"/>
    <w:rsid w:val="00881688"/>
    <w:rsid w:val="00884810"/>
    <w:rsid w:val="008A4BEF"/>
    <w:rsid w:val="008B0777"/>
    <w:rsid w:val="008B19E6"/>
    <w:rsid w:val="008C4714"/>
    <w:rsid w:val="008C60F8"/>
    <w:rsid w:val="008C7C82"/>
    <w:rsid w:val="008D06C8"/>
    <w:rsid w:val="008D3D7F"/>
    <w:rsid w:val="008D46ED"/>
    <w:rsid w:val="008D6828"/>
    <w:rsid w:val="008D7FBB"/>
    <w:rsid w:val="008F30BE"/>
    <w:rsid w:val="008F4993"/>
    <w:rsid w:val="008F6C0F"/>
    <w:rsid w:val="008F7585"/>
    <w:rsid w:val="009016C8"/>
    <w:rsid w:val="009024F6"/>
    <w:rsid w:val="00907D1F"/>
    <w:rsid w:val="00907FCD"/>
    <w:rsid w:val="00910FD6"/>
    <w:rsid w:val="0091126C"/>
    <w:rsid w:val="009147BC"/>
    <w:rsid w:val="0091556E"/>
    <w:rsid w:val="00916370"/>
    <w:rsid w:val="00921EC9"/>
    <w:rsid w:val="00926ED5"/>
    <w:rsid w:val="00927F6C"/>
    <w:rsid w:val="009312FA"/>
    <w:rsid w:val="009329A1"/>
    <w:rsid w:val="00934E41"/>
    <w:rsid w:val="00941C21"/>
    <w:rsid w:val="00946BBF"/>
    <w:rsid w:val="009479D2"/>
    <w:rsid w:val="00951B3D"/>
    <w:rsid w:val="0096016C"/>
    <w:rsid w:val="00967B68"/>
    <w:rsid w:val="009707DC"/>
    <w:rsid w:val="009729DF"/>
    <w:rsid w:val="009734E1"/>
    <w:rsid w:val="00973E94"/>
    <w:rsid w:val="00974500"/>
    <w:rsid w:val="00976ED2"/>
    <w:rsid w:val="0098038A"/>
    <w:rsid w:val="00983516"/>
    <w:rsid w:val="00985EF1"/>
    <w:rsid w:val="00993FC6"/>
    <w:rsid w:val="009A1DFC"/>
    <w:rsid w:val="009A48CF"/>
    <w:rsid w:val="009A6D08"/>
    <w:rsid w:val="009A7999"/>
    <w:rsid w:val="009B0432"/>
    <w:rsid w:val="009C1C65"/>
    <w:rsid w:val="009C226A"/>
    <w:rsid w:val="009C2854"/>
    <w:rsid w:val="009C54F9"/>
    <w:rsid w:val="009C7C9B"/>
    <w:rsid w:val="009C7D69"/>
    <w:rsid w:val="009D4032"/>
    <w:rsid w:val="009D46BB"/>
    <w:rsid w:val="009E1F56"/>
    <w:rsid w:val="009E4E6D"/>
    <w:rsid w:val="009F0AA6"/>
    <w:rsid w:val="00A12FD4"/>
    <w:rsid w:val="00A14864"/>
    <w:rsid w:val="00A16B48"/>
    <w:rsid w:val="00A205C7"/>
    <w:rsid w:val="00A227F3"/>
    <w:rsid w:val="00A2346E"/>
    <w:rsid w:val="00A23CEE"/>
    <w:rsid w:val="00A26080"/>
    <w:rsid w:val="00A31B1F"/>
    <w:rsid w:val="00A33E3F"/>
    <w:rsid w:val="00A41117"/>
    <w:rsid w:val="00A51721"/>
    <w:rsid w:val="00A551E1"/>
    <w:rsid w:val="00A57DAC"/>
    <w:rsid w:val="00A65B66"/>
    <w:rsid w:val="00A738DB"/>
    <w:rsid w:val="00A73D68"/>
    <w:rsid w:val="00A807B8"/>
    <w:rsid w:val="00A85FF9"/>
    <w:rsid w:val="00A87D33"/>
    <w:rsid w:val="00A91502"/>
    <w:rsid w:val="00A91CD6"/>
    <w:rsid w:val="00A92079"/>
    <w:rsid w:val="00A927C4"/>
    <w:rsid w:val="00A9601B"/>
    <w:rsid w:val="00AA4CF0"/>
    <w:rsid w:val="00AA6F5C"/>
    <w:rsid w:val="00AA7400"/>
    <w:rsid w:val="00AB1351"/>
    <w:rsid w:val="00AB3EAF"/>
    <w:rsid w:val="00AC16BB"/>
    <w:rsid w:val="00AC21D8"/>
    <w:rsid w:val="00AC3467"/>
    <w:rsid w:val="00AC43BB"/>
    <w:rsid w:val="00AC4DD5"/>
    <w:rsid w:val="00AD0A47"/>
    <w:rsid w:val="00AE03FA"/>
    <w:rsid w:val="00AE16AF"/>
    <w:rsid w:val="00AE183D"/>
    <w:rsid w:val="00AE4D93"/>
    <w:rsid w:val="00AE6DF0"/>
    <w:rsid w:val="00AF6B14"/>
    <w:rsid w:val="00B00541"/>
    <w:rsid w:val="00B0085C"/>
    <w:rsid w:val="00B04B46"/>
    <w:rsid w:val="00B058B8"/>
    <w:rsid w:val="00B05DE2"/>
    <w:rsid w:val="00B16642"/>
    <w:rsid w:val="00B22C01"/>
    <w:rsid w:val="00B22FC1"/>
    <w:rsid w:val="00B23413"/>
    <w:rsid w:val="00B2473E"/>
    <w:rsid w:val="00B35E40"/>
    <w:rsid w:val="00B40866"/>
    <w:rsid w:val="00B4764A"/>
    <w:rsid w:val="00B533E5"/>
    <w:rsid w:val="00B56977"/>
    <w:rsid w:val="00B614C3"/>
    <w:rsid w:val="00B618BD"/>
    <w:rsid w:val="00B627E9"/>
    <w:rsid w:val="00B662BF"/>
    <w:rsid w:val="00B81C2B"/>
    <w:rsid w:val="00B82652"/>
    <w:rsid w:val="00B869E7"/>
    <w:rsid w:val="00B93BB5"/>
    <w:rsid w:val="00BA1846"/>
    <w:rsid w:val="00BB21DF"/>
    <w:rsid w:val="00BB2E09"/>
    <w:rsid w:val="00BC0636"/>
    <w:rsid w:val="00BC683B"/>
    <w:rsid w:val="00BC68E5"/>
    <w:rsid w:val="00BD0D29"/>
    <w:rsid w:val="00BD0D2C"/>
    <w:rsid w:val="00BE70C7"/>
    <w:rsid w:val="00BF33D5"/>
    <w:rsid w:val="00C00CA5"/>
    <w:rsid w:val="00C04249"/>
    <w:rsid w:val="00C21B5E"/>
    <w:rsid w:val="00C22F2D"/>
    <w:rsid w:val="00C261FE"/>
    <w:rsid w:val="00C30DEF"/>
    <w:rsid w:val="00C33354"/>
    <w:rsid w:val="00C37F95"/>
    <w:rsid w:val="00C44E89"/>
    <w:rsid w:val="00C55FB0"/>
    <w:rsid w:val="00C66217"/>
    <w:rsid w:val="00C662C5"/>
    <w:rsid w:val="00C71DB3"/>
    <w:rsid w:val="00C75976"/>
    <w:rsid w:val="00C82D5D"/>
    <w:rsid w:val="00C83904"/>
    <w:rsid w:val="00C844A9"/>
    <w:rsid w:val="00C845BA"/>
    <w:rsid w:val="00C85C5B"/>
    <w:rsid w:val="00C90207"/>
    <w:rsid w:val="00C9056B"/>
    <w:rsid w:val="00C907EF"/>
    <w:rsid w:val="00C94A99"/>
    <w:rsid w:val="00C97A65"/>
    <w:rsid w:val="00CB0D3D"/>
    <w:rsid w:val="00CB1314"/>
    <w:rsid w:val="00CB2081"/>
    <w:rsid w:val="00CB45D9"/>
    <w:rsid w:val="00CB4EF6"/>
    <w:rsid w:val="00CB6862"/>
    <w:rsid w:val="00CB7EC0"/>
    <w:rsid w:val="00CF5398"/>
    <w:rsid w:val="00CF5B1F"/>
    <w:rsid w:val="00D0476F"/>
    <w:rsid w:val="00D1219E"/>
    <w:rsid w:val="00D15BF2"/>
    <w:rsid w:val="00D16705"/>
    <w:rsid w:val="00D209F3"/>
    <w:rsid w:val="00D30BB1"/>
    <w:rsid w:val="00D36069"/>
    <w:rsid w:val="00D37497"/>
    <w:rsid w:val="00D458C7"/>
    <w:rsid w:val="00D464FD"/>
    <w:rsid w:val="00D57483"/>
    <w:rsid w:val="00D67CC7"/>
    <w:rsid w:val="00D67D8D"/>
    <w:rsid w:val="00D702C7"/>
    <w:rsid w:val="00D716B3"/>
    <w:rsid w:val="00D728CF"/>
    <w:rsid w:val="00D740C6"/>
    <w:rsid w:val="00D76A8B"/>
    <w:rsid w:val="00D77882"/>
    <w:rsid w:val="00D8763F"/>
    <w:rsid w:val="00D907F8"/>
    <w:rsid w:val="00D95391"/>
    <w:rsid w:val="00DA2017"/>
    <w:rsid w:val="00DA221E"/>
    <w:rsid w:val="00DB530A"/>
    <w:rsid w:val="00DC0264"/>
    <w:rsid w:val="00DC1672"/>
    <w:rsid w:val="00DD4154"/>
    <w:rsid w:val="00DD6BF6"/>
    <w:rsid w:val="00DE1624"/>
    <w:rsid w:val="00DE2B4F"/>
    <w:rsid w:val="00DE2F6E"/>
    <w:rsid w:val="00DE37D3"/>
    <w:rsid w:val="00DE4444"/>
    <w:rsid w:val="00DF25F1"/>
    <w:rsid w:val="00DF444F"/>
    <w:rsid w:val="00DF4BF4"/>
    <w:rsid w:val="00DF55CF"/>
    <w:rsid w:val="00E04C4D"/>
    <w:rsid w:val="00E10B93"/>
    <w:rsid w:val="00E16231"/>
    <w:rsid w:val="00E174E4"/>
    <w:rsid w:val="00E31EFF"/>
    <w:rsid w:val="00E356B7"/>
    <w:rsid w:val="00E43340"/>
    <w:rsid w:val="00E451FA"/>
    <w:rsid w:val="00E4584C"/>
    <w:rsid w:val="00E52291"/>
    <w:rsid w:val="00E6455D"/>
    <w:rsid w:val="00E64E8D"/>
    <w:rsid w:val="00E72B3C"/>
    <w:rsid w:val="00E75144"/>
    <w:rsid w:val="00E7522D"/>
    <w:rsid w:val="00E80DFE"/>
    <w:rsid w:val="00E842B8"/>
    <w:rsid w:val="00E865B2"/>
    <w:rsid w:val="00E878BA"/>
    <w:rsid w:val="00E924DF"/>
    <w:rsid w:val="00E9799F"/>
    <w:rsid w:val="00EA670D"/>
    <w:rsid w:val="00EC5936"/>
    <w:rsid w:val="00EC70FF"/>
    <w:rsid w:val="00EC7DF8"/>
    <w:rsid w:val="00ED4BF0"/>
    <w:rsid w:val="00EE13E7"/>
    <w:rsid w:val="00EE6507"/>
    <w:rsid w:val="00EE7D3F"/>
    <w:rsid w:val="00EE7E0B"/>
    <w:rsid w:val="00F00E35"/>
    <w:rsid w:val="00F04C77"/>
    <w:rsid w:val="00F154A5"/>
    <w:rsid w:val="00F169A0"/>
    <w:rsid w:val="00F17C8E"/>
    <w:rsid w:val="00F233A8"/>
    <w:rsid w:val="00F25B38"/>
    <w:rsid w:val="00F326D6"/>
    <w:rsid w:val="00F4347A"/>
    <w:rsid w:val="00F47304"/>
    <w:rsid w:val="00F51070"/>
    <w:rsid w:val="00F6695A"/>
    <w:rsid w:val="00F7711A"/>
    <w:rsid w:val="00F831E3"/>
    <w:rsid w:val="00F83836"/>
    <w:rsid w:val="00F93600"/>
    <w:rsid w:val="00F97482"/>
    <w:rsid w:val="00FB267A"/>
    <w:rsid w:val="00FB2FB0"/>
    <w:rsid w:val="00FC2571"/>
    <w:rsid w:val="00FD409E"/>
    <w:rsid w:val="00FD6075"/>
    <w:rsid w:val="00FE1620"/>
    <w:rsid w:val="00FE2529"/>
    <w:rsid w:val="00FE742B"/>
    <w:rsid w:val="00FF21C5"/>
    <w:rsid w:val="00FF341F"/>
    <w:rsid w:val="00FF42BC"/>
    <w:rsid w:val="00FF53FC"/>
    <w:rsid w:val="00FF6A34"/>
    <w:rsid w:val="098705C0"/>
    <w:rsid w:val="09976DD7"/>
    <w:rsid w:val="0AA55366"/>
    <w:rsid w:val="132752BF"/>
    <w:rsid w:val="16757124"/>
    <w:rsid w:val="18992F53"/>
    <w:rsid w:val="219915C1"/>
    <w:rsid w:val="237336DB"/>
    <w:rsid w:val="28315C34"/>
    <w:rsid w:val="34C607F8"/>
    <w:rsid w:val="354B6C95"/>
    <w:rsid w:val="389730B9"/>
    <w:rsid w:val="3B090FAE"/>
    <w:rsid w:val="3CF74381"/>
    <w:rsid w:val="43C96E68"/>
    <w:rsid w:val="45A96C77"/>
    <w:rsid w:val="481F5423"/>
    <w:rsid w:val="49DC248D"/>
    <w:rsid w:val="4BDF11FE"/>
    <w:rsid w:val="54E860D6"/>
    <w:rsid w:val="5AA16DC2"/>
    <w:rsid w:val="5C8929E3"/>
    <w:rsid w:val="61266F60"/>
    <w:rsid w:val="6A351743"/>
    <w:rsid w:val="79D84095"/>
    <w:rsid w:val="7A511EE1"/>
    <w:rsid w:val="7BD751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jc w:val="center"/>
      <w:outlineLvl w:val="0"/>
    </w:pPr>
    <w:rPr>
      <w:rFonts w:eastAsia="华文中宋"/>
      <w:b/>
      <w:bCs/>
      <w:kern w:val="44"/>
      <w:sz w:val="36"/>
      <w:szCs w:val="44"/>
    </w:rPr>
  </w:style>
  <w:style w:type="paragraph" w:styleId="2">
    <w:name w:val="heading 2"/>
    <w:basedOn w:val="1"/>
    <w:next w:val="1"/>
    <w:qFormat/>
    <w:uiPriority w:val="1"/>
    <w:pPr>
      <w:spacing w:line="485" w:lineRule="exact"/>
      <w:ind w:left="840"/>
      <w:outlineLvl w:val="1"/>
    </w:pPr>
    <w:rPr>
      <w:rFonts w:ascii="微软雅黑" w:hAnsi="微软雅黑" w:eastAsia="微软雅黑" w:cs="微软雅黑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华文中宋" w:cs="Times New Roman"/>
      <w:b/>
      <w:bCs/>
      <w:kern w:val="44"/>
      <w:sz w:val="36"/>
      <w:szCs w:val="4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362</Words>
  <Characters>400</Characters>
  <Lines>4</Lines>
  <Paragraphs>1</Paragraphs>
  <TotalTime>0</TotalTime>
  <ScaleCrop>false</ScaleCrop>
  <LinksUpToDate>false</LinksUpToDate>
  <CharactersWithSpaces>601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2017-03-07T02:48:00Z</dcterms:created>
  <dc:creator>微软用户</dc:creator>
  <cp:lastModifiedBy>Annie</cp:lastModifiedBy>
  <cp:lastPrinted>2017-03-07T07:02:00Z</cp:lastPrinted>
  <dcterms:modified xsi:type="dcterms:W3CDTF">2024-11-14T06:57:36Z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DA73C3BC1D4642FFB397CA9032FF1EFB</vt:lpwstr>
  </property>
</Properties>
</file>