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897C">
      <w:pPr>
        <w:widowControl/>
        <w:shd w:val="clear" w:color="auto"/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泰山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学院接受社会捐赠登记表（资金）</w:t>
      </w:r>
      <w:bookmarkStart w:id="0" w:name="_GoBack"/>
      <w:bookmarkEnd w:id="0"/>
    </w:p>
    <w:p w14:paraId="17FEE6A2">
      <w:pPr>
        <w:widowControl/>
        <w:shd w:val="clear" w:color="auto"/>
        <w:snapToGrid w:val="0"/>
        <w:spacing w:line="440" w:lineRule="exact"/>
        <w:jc w:val="center"/>
        <w:rPr>
          <w:rFonts w:ascii="黑体" w:hAnsi="Arial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ED27DB">
      <w:pPr>
        <w:snapToGrid w:val="0"/>
        <w:spacing w:beforeLines="50"/>
        <w:ind w:left="120" w:hanging="120" w:hangingChars="5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编号：                                                 年      月     日</w:t>
      </w:r>
    </w:p>
    <w:tbl>
      <w:tblPr>
        <w:tblStyle w:val="8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073"/>
        <w:gridCol w:w="502"/>
        <w:gridCol w:w="136"/>
        <w:gridCol w:w="1060"/>
        <w:gridCol w:w="1872"/>
        <w:gridCol w:w="1364"/>
        <w:gridCol w:w="2084"/>
      </w:tblGrid>
      <w:tr w14:paraId="4483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940A48">
            <w:pPr>
              <w:snapToGrid w:val="0"/>
              <w:spacing w:line="50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捐赠项目信息</w:t>
            </w:r>
          </w:p>
        </w:tc>
      </w:tr>
      <w:tr w14:paraId="39E7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8822">
            <w:pPr>
              <w:snapToGrid w:val="0"/>
              <w:spacing w:line="5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捐赠项目名称</w:t>
            </w:r>
          </w:p>
        </w:tc>
        <w:tc>
          <w:tcPr>
            <w:tcW w:w="600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612C">
            <w:pPr>
              <w:snapToGrid w:val="0"/>
              <w:spacing w:line="500" w:lineRule="exact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用于泰山学院教育事业发展</w:t>
            </w:r>
          </w:p>
        </w:tc>
        <w:tc>
          <w:tcPr>
            <w:tcW w:w="20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C99A2F">
            <w:pPr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新项目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□老项目</w:t>
            </w:r>
          </w:p>
        </w:tc>
      </w:tr>
      <w:tr w14:paraId="21A6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C93D">
            <w:pPr>
              <w:snapToGrid w:val="0"/>
              <w:spacing w:line="5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基金性质</w:t>
            </w:r>
          </w:p>
        </w:tc>
        <w:tc>
          <w:tcPr>
            <w:tcW w:w="4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4C10">
            <w:pPr>
              <w:snapToGrid w:val="0"/>
              <w:spacing w:line="500" w:lineRule="exact"/>
              <w:ind w:firstLine="210" w:firstLineChars="1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□留本基金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非留本基金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A828">
            <w:pPr>
              <w:snapToGrid w:val="0"/>
              <w:spacing w:line="5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捐赠协议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F41D0">
            <w:pPr>
              <w:snapToGrid w:val="0"/>
              <w:spacing w:line="5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4657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A3FE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捐赠金额</w:t>
            </w:r>
          </w:p>
        </w:tc>
        <w:tc>
          <w:tcPr>
            <w:tcW w:w="4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1E09">
            <w:pPr>
              <w:snapToGrid w:val="0"/>
              <w:spacing w:line="500" w:lineRule="exact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人民币（大写）：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元整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Arial" w:hAnsi="Arial" w:cs="Arial"/>
                <w:b/>
                <w:bCs/>
                <w:color w:val="auto"/>
                <w:szCs w:val="21"/>
                <w:lang w:val="en-US" w:eastAsia="zh-CN"/>
              </w:rPr>
              <w:t>¥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 xml:space="preserve">       元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C023">
            <w:pPr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到账方式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1D881D">
            <w:pPr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□分期到账</w:t>
            </w:r>
          </w:p>
          <w:p w14:paraId="1B76C96A">
            <w:pPr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全额到账</w:t>
            </w:r>
          </w:p>
        </w:tc>
      </w:tr>
      <w:tr w14:paraId="71EF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02E7">
            <w:pPr>
              <w:snapToGrid w:val="0"/>
              <w:spacing w:line="5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分期到账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C18D">
            <w:pPr>
              <w:snapToGrid w:val="0"/>
              <w:spacing w:line="5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分期年限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ACAE">
            <w:pPr>
              <w:snapToGrid w:val="0"/>
              <w:spacing w:line="5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96A3">
            <w:pPr>
              <w:snapToGrid w:val="0"/>
              <w:spacing w:line="5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每期金额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81E7">
            <w:pPr>
              <w:snapToGrid w:val="0"/>
              <w:spacing w:line="500" w:lineRule="exact"/>
              <w:ind w:firstLine="315" w:firstLineChars="15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元（人民币）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FE29">
            <w:pPr>
              <w:snapToGrid w:val="0"/>
              <w:spacing w:line="500" w:lineRule="exact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全额到账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C843FD">
            <w:pPr>
              <w:snapToGrid w:val="0"/>
              <w:spacing w:line="500" w:lineRule="exact"/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到账日期：</w:t>
            </w:r>
          </w:p>
        </w:tc>
      </w:tr>
      <w:tr w14:paraId="1178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CF32">
            <w:pPr>
              <w:snapToGrid w:val="0"/>
              <w:spacing w:line="4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捐赠用途</w:t>
            </w:r>
          </w:p>
        </w:tc>
        <w:tc>
          <w:tcPr>
            <w:tcW w:w="8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EEB8C4">
            <w:pPr>
              <w:snapToGrid w:val="0"/>
              <w:spacing w:line="4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非指定用途；□指定用途：□奖助学金□奖教金□学科基金□人才建设□国际交流□图书设备；□基建（楼宇名称）；□其他（详细用途）</w:t>
            </w:r>
          </w:p>
        </w:tc>
      </w:tr>
      <w:tr w14:paraId="2AD4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6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A84271">
            <w:pPr>
              <w:snapToGrid w:val="0"/>
              <w:spacing w:line="50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捐赠者信息</w:t>
            </w:r>
          </w:p>
        </w:tc>
      </w:tr>
      <w:tr w14:paraId="0113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5442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单位（个人）</w:t>
            </w:r>
          </w:p>
        </w:tc>
        <w:tc>
          <w:tcPr>
            <w:tcW w:w="464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0179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3742">
            <w:pPr>
              <w:snapToGrid w:val="0"/>
              <w:spacing w:line="500" w:lineRule="exact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</w:t>
            </w:r>
          </w:p>
        </w:tc>
        <w:tc>
          <w:tcPr>
            <w:tcW w:w="20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6CB68B">
            <w:pPr>
              <w:snapToGrid w:val="0"/>
              <w:spacing w:line="500" w:lineRule="exact"/>
              <w:jc w:val="left"/>
              <w:rPr>
                <w:color w:val="auto"/>
                <w:szCs w:val="21"/>
              </w:rPr>
            </w:pPr>
          </w:p>
        </w:tc>
      </w:tr>
      <w:tr w14:paraId="2B6B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D7BE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捐赠者性质</w:t>
            </w:r>
          </w:p>
        </w:tc>
        <w:tc>
          <w:tcPr>
            <w:tcW w:w="8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CDCC62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□境内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 xml:space="preserve"> □境外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 xml:space="preserve"> □自然人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 xml:space="preserve">法人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 xml:space="preserve"> □校友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 xml:space="preserve"> □合作单位</w:t>
            </w:r>
          </w:p>
        </w:tc>
      </w:tr>
      <w:tr w14:paraId="3C0A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16A2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</w:t>
            </w:r>
          </w:p>
        </w:tc>
        <w:tc>
          <w:tcPr>
            <w:tcW w:w="4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2ADE">
            <w:pPr>
              <w:snapToGrid w:val="0"/>
              <w:spacing w:line="500" w:lineRule="exact"/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BCC5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邮政编码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152DDF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</w:p>
        </w:tc>
      </w:tr>
      <w:tr w14:paraId="1BA0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05D7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1BA4">
            <w:pPr>
              <w:snapToGrid w:val="0"/>
              <w:spacing w:line="500" w:lineRule="exact"/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6583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1090">
            <w:pPr>
              <w:snapToGrid w:val="0"/>
              <w:spacing w:line="500" w:lineRule="exact"/>
              <w:jc w:val="center"/>
              <w:rPr>
                <w:rFonts w:hint="default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48A8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电子邮箱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11D898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 w14:paraId="5957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9A67BF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5A50BB">
            <w:pPr>
              <w:snapToGrid w:val="0"/>
              <w:spacing w:line="50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5F96B2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09382F">
            <w:pPr>
              <w:snapToGrid w:val="0"/>
              <w:spacing w:line="50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8C24A7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6AEFE7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 w14:paraId="282E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BB1D16">
            <w:pPr>
              <w:snapToGrid w:val="0"/>
              <w:spacing w:line="5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受赠单位信息</w:t>
            </w:r>
          </w:p>
        </w:tc>
      </w:tr>
      <w:tr w14:paraId="397C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B819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受赠单位</w:t>
            </w:r>
          </w:p>
        </w:tc>
        <w:tc>
          <w:tcPr>
            <w:tcW w:w="464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17F8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eastAsia="zh-CN"/>
              </w:rPr>
              <w:t>泰山学院教育发展基金会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B426">
            <w:pPr>
              <w:snapToGrid w:val="0"/>
              <w:spacing w:line="5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负责人签字</w:t>
            </w:r>
          </w:p>
        </w:tc>
        <w:tc>
          <w:tcPr>
            <w:tcW w:w="20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B15B6C">
            <w:pPr>
              <w:snapToGrid w:val="0"/>
              <w:spacing w:line="500" w:lineRule="exact"/>
              <w:rPr>
                <w:rFonts w:hint="eastAsia" w:eastAsia="宋体"/>
                <w:color w:val="auto"/>
                <w:szCs w:val="21"/>
                <w:lang w:eastAsia="zh-CN"/>
              </w:rPr>
            </w:pPr>
          </w:p>
        </w:tc>
      </w:tr>
      <w:tr w14:paraId="4DBC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78A2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C05D">
            <w:pPr>
              <w:snapToGrid w:val="0"/>
              <w:spacing w:line="500" w:lineRule="exact"/>
              <w:jc w:val="center"/>
              <w:rPr>
                <w:rFonts w:hint="eastAsia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李峰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40DB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E31E">
            <w:pPr>
              <w:snapToGrid w:val="0"/>
              <w:spacing w:line="500" w:lineRule="exact"/>
              <w:jc w:val="center"/>
              <w:rPr>
                <w:rFonts w:hint="default" w:eastAsia="宋体"/>
                <w:b/>
                <w:bCs/>
                <w:i w:val="0"/>
                <w:i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auto"/>
                <w:szCs w:val="21"/>
                <w:lang w:val="en-US" w:eastAsia="zh-CN"/>
              </w:rPr>
              <w:t>0538-6715610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4991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电子邮箱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CCD8BA">
            <w:pPr>
              <w:snapToGrid w:val="0"/>
              <w:spacing w:line="500" w:lineRule="exact"/>
              <w:rPr>
                <w:b/>
                <w:bCs/>
                <w:color w:val="auto"/>
                <w:szCs w:val="21"/>
              </w:rPr>
            </w:pPr>
          </w:p>
        </w:tc>
      </w:tr>
      <w:tr w14:paraId="4876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99EF6B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6D9DF2E">
            <w:pPr>
              <w:snapToGrid w:val="0"/>
              <w:spacing w:line="500" w:lineRule="exact"/>
              <w:jc w:val="center"/>
              <w:rPr>
                <w:rFonts w:hint="default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刘凌云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01C540">
            <w:pPr>
              <w:snapToGrid w:val="0"/>
              <w:spacing w:line="5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5C1FAF">
            <w:pPr>
              <w:snapToGrid w:val="0"/>
              <w:spacing w:line="500" w:lineRule="exact"/>
              <w:jc w:val="center"/>
              <w:rPr>
                <w:rFonts w:hint="default" w:eastAsia="宋体"/>
                <w:b/>
                <w:bCs/>
                <w:i w:val="0"/>
                <w:i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auto"/>
                <w:szCs w:val="21"/>
                <w:lang w:val="en-US" w:eastAsia="zh-CN"/>
              </w:rPr>
              <w:t>15264357981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9A137E">
            <w:pPr>
              <w:snapToGrid w:val="0"/>
              <w:spacing w:line="500" w:lineRule="exact"/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01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tsxyjyfzjjh@163.com</w:t>
            </w:r>
          </w:p>
        </w:tc>
      </w:tr>
      <w:tr w14:paraId="37AE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6661CA">
            <w:pPr>
              <w:snapToGrid w:val="0"/>
              <w:spacing w:line="4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基金会意见</w:t>
            </w:r>
          </w:p>
        </w:tc>
        <w:tc>
          <w:tcPr>
            <w:tcW w:w="8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74F96CB2">
            <w:pPr>
              <w:snapToGrid w:val="0"/>
              <w:spacing w:line="4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3194A6">
            <w:pPr>
              <w:snapToGrid w:val="0"/>
              <w:spacing w:afterLines="50" w:line="440" w:lineRule="exact"/>
              <w:ind w:firstLine="210" w:firstLineChars="10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负责人签字：            盖章：        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</w:tr>
    </w:tbl>
    <w:p w14:paraId="5692FEA9">
      <w:pPr>
        <w:widowControl/>
        <w:jc w:val="left"/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2DB9CED-9602-4EF1-974B-327577B82F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5B5B01-60B2-4D86-A719-E99DB14909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3" w:fontKey="{48A8E080-7A61-45F1-8A1C-4459586728B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26FE029-6B6F-4036-9F7A-473F73A559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41332AD-1374-4BF4-AFB2-28AD0130FC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7032046"/>
    </w:sdtPr>
    <w:sdtContent>
      <w:p w14:paraId="779F8F4F">
        <w:pPr>
          <w:pStyle w:val="5"/>
          <w:jc w:val="right"/>
        </w:pPr>
      </w:p>
    </w:sdtContent>
  </w:sdt>
  <w:p w14:paraId="419C837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7032047"/>
    </w:sdtPr>
    <w:sdtEndPr>
      <w:rPr>
        <w:rFonts w:ascii="宋体" w:hAnsi="宋体"/>
        <w:sz w:val="28"/>
        <w:szCs w:val="28"/>
      </w:rPr>
    </w:sdtEndPr>
    <w:sdtContent>
      <w:p w14:paraId="2BDBA835"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2D3F94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YjY5ZDNkNzg3NTA0MDBjNDRjODAwNWExZjY3YTEifQ=="/>
  </w:docVars>
  <w:rsids>
    <w:rsidRoot w:val="00795F05"/>
    <w:rsid w:val="00002958"/>
    <w:rsid w:val="00003817"/>
    <w:rsid w:val="00012EA6"/>
    <w:rsid w:val="00014837"/>
    <w:rsid w:val="00024788"/>
    <w:rsid w:val="00030611"/>
    <w:rsid w:val="00032D61"/>
    <w:rsid w:val="00033F46"/>
    <w:rsid w:val="00036785"/>
    <w:rsid w:val="00042D87"/>
    <w:rsid w:val="000431B9"/>
    <w:rsid w:val="000436BF"/>
    <w:rsid w:val="00043F32"/>
    <w:rsid w:val="000526B1"/>
    <w:rsid w:val="00054F44"/>
    <w:rsid w:val="000604C7"/>
    <w:rsid w:val="000676C8"/>
    <w:rsid w:val="00072F75"/>
    <w:rsid w:val="000752BC"/>
    <w:rsid w:val="0008049C"/>
    <w:rsid w:val="00081523"/>
    <w:rsid w:val="00082588"/>
    <w:rsid w:val="00082E34"/>
    <w:rsid w:val="00083D38"/>
    <w:rsid w:val="00084861"/>
    <w:rsid w:val="00084E5A"/>
    <w:rsid w:val="0008574B"/>
    <w:rsid w:val="00091C99"/>
    <w:rsid w:val="000939F2"/>
    <w:rsid w:val="00097881"/>
    <w:rsid w:val="000A0708"/>
    <w:rsid w:val="000A2C80"/>
    <w:rsid w:val="000A3E3C"/>
    <w:rsid w:val="000A5663"/>
    <w:rsid w:val="000B63BA"/>
    <w:rsid w:val="000C2444"/>
    <w:rsid w:val="000C5956"/>
    <w:rsid w:val="000D52B7"/>
    <w:rsid w:val="000D535A"/>
    <w:rsid w:val="000E2FEF"/>
    <w:rsid w:val="000E359F"/>
    <w:rsid w:val="000F1036"/>
    <w:rsid w:val="000F47F5"/>
    <w:rsid w:val="00104450"/>
    <w:rsid w:val="001068CC"/>
    <w:rsid w:val="0011055B"/>
    <w:rsid w:val="00111B79"/>
    <w:rsid w:val="0012059C"/>
    <w:rsid w:val="0012394F"/>
    <w:rsid w:val="0013136B"/>
    <w:rsid w:val="00150C21"/>
    <w:rsid w:val="00157F47"/>
    <w:rsid w:val="0016188F"/>
    <w:rsid w:val="00166886"/>
    <w:rsid w:val="001720A2"/>
    <w:rsid w:val="0019274D"/>
    <w:rsid w:val="00196103"/>
    <w:rsid w:val="00197BE9"/>
    <w:rsid w:val="001A7486"/>
    <w:rsid w:val="001B0979"/>
    <w:rsid w:val="001B0BD4"/>
    <w:rsid w:val="001B1DED"/>
    <w:rsid w:val="001B734A"/>
    <w:rsid w:val="001C00F6"/>
    <w:rsid w:val="001C3ED7"/>
    <w:rsid w:val="001D09EF"/>
    <w:rsid w:val="001D140D"/>
    <w:rsid w:val="001D1969"/>
    <w:rsid w:val="001D7579"/>
    <w:rsid w:val="001E0DC7"/>
    <w:rsid w:val="001E1DFA"/>
    <w:rsid w:val="001F0796"/>
    <w:rsid w:val="00202DEC"/>
    <w:rsid w:val="00207DB1"/>
    <w:rsid w:val="002142D9"/>
    <w:rsid w:val="00220B25"/>
    <w:rsid w:val="00221437"/>
    <w:rsid w:val="00221CCD"/>
    <w:rsid w:val="002227F4"/>
    <w:rsid w:val="00227761"/>
    <w:rsid w:val="00231A7C"/>
    <w:rsid w:val="002455FA"/>
    <w:rsid w:val="0025349C"/>
    <w:rsid w:val="00257D7C"/>
    <w:rsid w:val="00262F06"/>
    <w:rsid w:val="002637FF"/>
    <w:rsid w:val="002647BA"/>
    <w:rsid w:val="00265C97"/>
    <w:rsid w:val="002670B7"/>
    <w:rsid w:val="0027023B"/>
    <w:rsid w:val="00270871"/>
    <w:rsid w:val="002764C2"/>
    <w:rsid w:val="00282814"/>
    <w:rsid w:val="00286EA5"/>
    <w:rsid w:val="00291C14"/>
    <w:rsid w:val="00297D37"/>
    <w:rsid w:val="002A0A4B"/>
    <w:rsid w:val="002A64C2"/>
    <w:rsid w:val="002B4C56"/>
    <w:rsid w:val="002B5248"/>
    <w:rsid w:val="002B58CE"/>
    <w:rsid w:val="002C218A"/>
    <w:rsid w:val="002C5260"/>
    <w:rsid w:val="002D2BA2"/>
    <w:rsid w:val="002D61F7"/>
    <w:rsid w:val="002E0314"/>
    <w:rsid w:val="002E0C00"/>
    <w:rsid w:val="002E1E9C"/>
    <w:rsid w:val="002E5618"/>
    <w:rsid w:val="002E622F"/>
    <w:rsid w:val="002E75E8"/>
    <w:rsid w:val="002F0665"/>
    <w:rsid w:val="002F3F85"/>
    <w:rsid w:val="002F5C19"/>
    <w:rsid w:val="002F7454"/>
    <w:rsid w:val="00303950"/>
    <w:rsid w:val="0030572A"/>
    <w:rsid w:val="00310F67"/>
    <w:rsid w:val="00313A05"/>
    <w:rsid w:val="00314C2C"/>
    <w:rsid w:val="003343B5"/>
    <w:rsid w:val="00343B9F"/>
    <w:rsid w:val="00353F2A"/>
    <w:rsid w:val="003553F7"/>
    <w:rsid w:val="00355D7F"/>
    <w:rsid w:val="00363606"/>
    <w:rsid w:val="00366B29"/>
    <w:rsid w:val="00371190"/>
    <w:rsid w:val="00377969"/>
    <w:rsid w:val="00377AAA"/>
    <w:rsid w:val="00381463"/>
    <w:rsid w:val="0038432C"/>
    <w:rsid w:val="00386463"/>
    <w:rsid w:val="003876BA"/>
    <w:rsid w:val="00393233"/>
    <w:rsid w:val="003A41C6"/>
    <w:rsid w:val="003A54C3"/>
    <w:rsid w:val="003B28C7"/>
    <w:rsid w:val="003B7C8D"/>
    <w:rsid w:val="003C5539"/>
    <w:rsid w:val="003D050F"/>
    <w:rsid w:val="003D146E"/>
    <w:rsid w:val="003D3FF5"/>
    <w:rsid w:val="003D5E56"/>
    <w:rsid w:val="003E0665"/>
    <w:rsid w:val="003E1248"/>
    <w:rsid w:val="003E139F"/>
    <w:rsid w:val="003E5B2E"/>
    <w:rsid w:val="003E5FC1"/>
    <w:rsid w:val="003F0DD6"/>
    <w:rsid w:val="003F58DB"/>
    <w:rsid w:val="003F6835"/>
    <w:rsid w:val="003F774F"/>
    <w:rsid w:val="00401DAF"/>
    <w:rsid w:val="00405E8A"/>
    <w:rsid w:val="00410B46"/>
    <w:rsid w:val="00410B66"/>
    <w:rsid w:val="00412D2C"/>
    <w:rsid w:val="00416D78"/>
    <w:rsid w:val="004269C9"/>
    <w:rsid w:val="00431D77"/>
    <w:rsid w:val="00434B3A"/>
    <w:rsid w:val="00442230"/>
    <w:rsid w:val="00447E42"/>
    <w:rsid w:val="004510E4"/>
    <w:rsid w:val="004527D1"/>
    <w:rsid w:val="0045659E"/>
    <w:rsid w:val="00457FC1"/>
    <w:rsid w:val="004601E6"/>
    <w:rsid w:val="00463F61"/>
    <w:rsid w:val="00470E7B"/>
    <w:rsid w:val="004826CD"/>
    <w:rsid w:val="00493301"/>
    <w:rsid w:val="00494368"/>
    <w:rsid w:val="004977EB"/>
    <w:rsid w:val="004A649A"/>
    <w:rsid w:val="004C1A80"/>
    <w:rsid w:val="004D1249"/>
    <w:rsid w:val="004D4063"/>
    <w:rsid w:val="004D4FA4"/>
    <w:rsid w:val="004D72D3"/>
    <w:rsid w:val="004E167A"/>
    <w:rsid w:val="004E6A5A"/>
    <w:rsid w:val="004E7735"/>
    <w:rsid w:val="004F335F"/>
    <w:rsid w:val="004F3919"/>
    <w:rsid w:val="004F5C03"/>
    <w:rsid w:val="004F6909"/>
    <w:rsid w:val="00513227"/>
    <w:rsid w:val="00531AF8"/>
    <w:rsid w:val="00544599"/>
    <w:rsid w:val="00546E74"/>
    <w:rsid w:val="00553B50"/>
    <w:rsid w:val="00561064"/>
    <w:rsid w:val="00561EF0"/>
    <w:rsid w:val="00561FFF"/>
    <w:rsid w:val="00565A6C"/>
    <w:rsid w:val="00573CC0"/>
    <w:rsid w:val="005745CB"/>
    <w:rsid w:val="00587435"/>
    <w:rsid w:val="005900E4"/>
    <w:rsid w:val="00590665"/>
    <w:rsid w:val="00591AEE"/>
    <w:rsid w:val="005950A6"/>
    <w:rsid w:val="005A0DD6"/>
    <w:rsid w:val="005B4272"/>
    <w:rsid w:val="005B6D4B"/>
    <w:rsid w:val="005C0100"/>
    <w:rsid w:val="005D53CF"/>
    <w:rsid w:val="005E0C41"/>
    <w:rsid w:val="005E7EFD"/>
    <w:rsid w:val="005F0444"/>
    <w:rsid w:val="005F38DC"/>
    <w:rsid w:val="00601E9A"/>
    <w:rsid w:val="006030A7"/>
    <w:rsid w:val="006059F4"/>
    <w:rsid w:val="00606746"/>
    <w:rsid w:val="00616251"/>
    <w:rsid w:val="00616656"/>
    <w:rsid w:val="0061678E"/>
    <w:rsid w:val="00624A5F"/>
    <w:rsid w:val="00625B57"/>
    <w:rsid w:val="0063194A"/>
    <w:rsid w:val="00633208"/>
    <w:rsid w:val="006350A4"/>
    <w:rsid w:val="00644602"/>
    <w:rsid w:val="00645B4E"/>
    <w:rsid w:val="00646BA2"/>
    <w:rsid w:val="00650E49"/>
    <w:rsid w:val="00653421"/>
    <w:rsid w:val="00656922"/>
    <w:rsid w:val="0066257F"/>
    <w:rsid w:val="00664852"/>
    <w:rsid w:val="00670E27"/>
    <w:rsid w:val="006737A2"/>
    <w:rsid w:val="00677A6E"/>
    <w:rsid w:val="00681412"/>
    <w:rsid w:val="0068163B"/>
    <w:rsid w:val="006931BE"/>
    <w:rsid w:val="006A11A9"/>
    <w:rsid w:val="006A5884"/>
    <w:rsid w:val="006A73C1"/>
    <w:rsid w:val="006B0DB5"/>
    <w:rsid w:val="006B551B"/>
    <w:rsid w:val="006B778A"/>
    <w:rsid w:val="006C1E5D"/>
    <w:rsid w:val="006C27CD"/>
    <w:rsid w:val="006C697D"/>
    <w:rsid w:val="006C7B88"/>
    <w:rsid w:val="006D087B"/>
    <w:rsid w:val="006D09AE"/>
    <w:rsid w:val="006D0CB9"/>
    <w:rsid w:val="006D5B4C"/>
    <w:rsid w:val="006E1CDB"/>
    <w:rsid w:val="006E5A30"/>
    <w:rsid w:val="006F169A"/>
    <w:rsid w:val="0070399C"/>
    <w:rsid w:val="00707BB5"/>
    <w:rsid w:val="0071133E"/>
    <w:rsid w:val="0071245D"/>
    <w:rsid w:val="00720377"/>
    <w:rsid w:val="007226E7"/>
    <w:rsid w:val="0074537B"/>
    <w:rsid w:val="007457CA"/>
    <w:rsid w:val="0074727A"/>
    <w:rsid w:val="00747C24"/>
    <w:rsid w:val="007520FC"/>
    <w:rsid w:val="00753817"/>
    <w:rsid w:val="00763824"/>
    <w:rsid w:val="0076466E"/>
    <w:rsid w:val="0077502C"/>
    <w:rsid w:val="0078794E"/>
    <w:rsid w:val="0079391E"/>
    <w:rsid w:val="00795F05"/>
    <w:rsid w:val="00795F2D"/>
    <w:rsid w:val="007A124B"/>
    <w:rsid w:val="007A1689"/>
    <w:rsid w:val="007A70B9"/>
    <w:rsid w:val="007B08E8"/>
    <w:rsid w:val="007B5729"/>
    <w:rsid w:val="007C19F7"/>
    <w:rsid w:val="007C2F83"/>
    <w:rsid w:val="007D20CC"/>
    <w:rsid w:val="007D20E7"/>
    <w:rsid w:val="007D5407"/>
    <w:rsid w:val="007D76EA"/>
    <w:rsid w:val="007F0228"/>
    <w:rsid w:val="007F77A5"/>
    <w:rsid w:val="00801E59"/>
    <w:rsid w:val="0080419F"/>
    <w:rsid w:val="0081003D"/>
    <w:rsid w:val="008125D2"/>
    <w:rsid w:val="0081656F"/>
    <w:rsid w:val="00816984"/>
    <w:rsid w:val="00817FBD"/>
    <w:rsid w:val="00820979"/>
    <w:rsid w:val="00833485"/>
    <w:rsid w:val="008372CF"/>
    <w:rsid w:val="00850DB7"/>
    <w:rsid w:val="0085216C"/>
    <w:rsid w:val="00852F84"/>
    <w:rsid w:val="00855E8E"/>
    <w:rsid w:val="008606FE"/>
    <w:rsid w:val="00863C4E"/>
    <w:rsid w:val="008676AB"/>
    <w:rsid w:val="008678A4"/>
    <w:rsid w:val="008722C3"/>
    <w:rsid w:val="008808E2"/>
    <w:rsid w:val="00881688"/>
    <w:rsid w:val="00884810"/>
    <w:rsid w:val="008A4BEF"/>
    <w:rsid w:val="008B0777"/>
    <w:rsid w:val="008B19E6"/>
    <w:rsid w:val="008C4714"/>
    <w:rsid w:val="008C60F8"/>
    <w:rsid w:val="008C7C82"/>
    <w:rsid w:val="008D06C8"/>
    <w:rsid w:val="008D3D7F"/>
    <w:rsid w:val="008D46ED"/>
    <w:rsid w:val="008D6828"/>
    <w:rsid w:val="008D7FBB"/>
    <w:rsid w:val="008F30BE"/>
    <w:rsid w:val="008F4993"/>
    <w:rsid w:val="008F6C0F"/>
    <w:rsid w:val="008F7585"/>
    <w:rsid w:val="009016C8"/>
    <w:rsid w:val="009024F6"/>
    <w:rsid w:val="00907D1F"/>
    <w:rsid w:val="00907FCD"/>
    <w:rsid w:val="00910FD6"/>
    <w:rsid w:val="0091126C"/>
    <w:rsid w:val="009147BC"/>
    <w:rsid w:val="0091556E"/>
    <w:rsid w:val="00916370"/>
    <w:rsid w:val="00921EC9"/>
    <w:rsid w:val="00926ED5"/>
    <w:rsid w:val="00927F6C"/>
    <w:rsid w:val="009312FA"/>
    <w:rsid w:val="009329A1"/>
    <w:rsid w:val="00934E41"/>
    <w:rsid w:val="00941C21"/>
    <w:rsid w:val="00946BBF"/>
    <w:rsid w:val="009479D2"/>
    <w:rsid w:val="00951B3D"/>
    <w:rsid w:val="0096016C"/>
    <w:rsid w:val="00967B68"/>
    <w:rsid w:val="009707DC"/>
    <w:rsid w:val="009729DF"/>
    <w:rsid w:val="009734E1"/>
    <w:rsid w:val="00973E94"/>
    <w:rsid w:val="00974500"/>
    <w:rsid w:val="00976ED2"/>
    <w:rsid w:val="0098038A"/>
    <w:rsid w:val="00983516"/>
    <w:rsid w:val="00985EF1"/>
    <w:rsid w:val="00993FC6"/>
    <w:rsid w:val="009A1DFC"/>
    <w:rsid w:val="009A48CF"/>
    <w:rsid w:val="009A6D08"/>
    <w:rsid w:val="009A7999"/>
    <w:rsid w:val="009B0432"/>
    <w:rsid w:val="009C1C65"/>
    <w:rsid w:val="009C226A"/>
    <w:rsid w:val="009C2854"/>
    <w:rsid w:val="009C54F9"/>
    <w:rsid w:val="009C7C9B"/>
    <w:rsid w:val="009C7D69"/>
    <w:rsid w:val="009D4032"/>
    <w:rsid w:val="009D46BB"/>
    <w:rsid w:val="009E1F56"/>
    <w:rsid w:val="009E4E6D"/>
    <w:rsid w:val="009F0AA6"/>
    <w:rsid w:val="00A12FD4"/>
    <w:rsid w:val="00A14864"/>
    <w:rsid w:val="00A16B48"/>
    <w:rsid w:val="00A205C7"/>
    <w:rsid w:val="00A227F3"/>
    <w:rsid w:val="00A2346E"/>
    <w:rsid w:val="00A23CEE"/>
    <w:rsid w:val="00A26080"/>
    <w:rsid w:val="00A31B1F"/>
    <w:rsid w:val="00A33E3F"/>
    <w:rsid w:val="00A41117"/>
    <w:rsid w:val="00A51721"/>
    <w:rsid w:val="00A551E1"/>
    <w:rsid w:val="00A57DAC"/>
    <w:rsid w:val="00A65B66"/>
    <w:rsid w:val="00A738DB"/>
    <w:rsid w:val="00A73D68"/>
    <w:rsid w:val="00A807B8"/>
    <w:rsid w:val="00A85FF9"/>
    <w:rsid w:val="00A87D33"/>
    <w:rsid w:val="00A91502"/>
    <w:rsid w:val="00A91CD6"/>
    <w:rsid w:val="00A92079"/>
    <w:rsid w:val="00A927C4"/>
    <w:rsid w:val="00A9601B"/>
    <w:rsid w:val="00AA4CF0"/>
    <w:rsid w:val="00AA6F5C"/>
    <w:rsid w:val="00AA7400"/>
    <w:rsid w:val="00AB1351"/>
    <w:rsid w:val="00AB3EAF"/>
    <w:rsid w:val="00AC16BB"/>
    <w:rsid w:val="00AC21D8"/>
    <w:rsid w:val="00AC3467"/>
    <w:rsid w:val="00AC43BB"/>
    <w:rsid w:val="00AC4DD5"/>
    <w:rsid w:val="00AD0A47"/>
    <w:rsid w:val="00AE03FA"/>
    <w:rsid w:val="00AE16AF"/>
    <w:rsid w:val="00AE183D"/>
    <w:rsid w:val="00AE4D93"/>
    <w:rsid w:val="00AE6DF0"/>
    <w:rsid w:val="00AF6B14"/>
    <w:rsid w:val="00B00541"/>
    <w:rsid w:val="00B0085C"/>
    <w:rsid w:val="00B04B46"/>
    <w:rsid w:val="00B058B8"/>
    <w:rsid w:val="00B05DE2"/>
    <w:rsid w:val="00B16642"/>
    <w:rsid w:val="00B22C01"/>
    <w:rsid w:val="00B22FC1"/>
    <w:rsid w:val="00B23413"/>
    <w:rsid w:val="00B2473E"/>
    <w:rsid w:val="00B35E40"/>
    <w:rsid w:val="00B40866"/>
    <w:rsid w:val="00B4764A"/>
    <w:rsid w:val="00B533E5"/>
    <w:rsid w:val="00B56977"/>
    <w:rsid w:val="00B614C3"/>
    <w:rsid w:val="00B618BD"/>
    <w:rsid w:val="00B627E9"/>
    <w:rsid w:val="00B662BF"/>
    <w:rsid w:val="00B81C2B"/>
    <w:rsid w:val="00B82652"/>
    <w:rsid w:val="00B869E7"/>
    <w:rsid w:val="00B93BB5"/>
    <w:rsid w:val="00BA1846"/>
    <w:rsid w:val="00BB21DF"/>
    <w:rsid w:val="00BB2E09"/>
    <w:rsid w:val="00BC0636"/>
    <w:rsid w:val="00BC683B"/>
    <w:rsid w:val="00BC68E5"/>
    <w:rsid w:val="00BD0D29"/>
    <w:rsid w:val="00BD0D2C"/>
    <w:rsid w:val="00BE70C7"/>
    <w:rsid w:val="00BF33D5"/>
    <w:rsid w:val="00C00CA5"/>
    <w:rsid w:val="00C04249"/>
    <w:rsid w:val="00C21B5E"/>
    <w:rsid w:val="00C22F2D"/>
    <w:rsid w:val="00C261FE"/>
    <w:rsid w:val="00C30DEF"/>
    <w:rsid w:val="00C33354"/>
    <w:rsid w:val="00C37F95"/>
    <w:rsid w:val="00C44E89"/>
    <w:rsid w:val="00C55FB0"/>
    <w:rsid w:val="00C6329B"/>
    <w:rsid w:val="00C66217"/>
    <w:rsid w:val="00C662C5"/>
    <w:rsid w:val="00C71DB3"/>
    <w:rsid w:val="00C75976"/>
    <w:rsid w:val="00C82D5D"/>
    <w:rsid w:val="00C83904"/>
    <w:rsid w:val="00C844A9"/>
    <w:rsid w:val="00C845BA"/>
    <w:rsid w:val="00C85C5B"/>
    <w:rsid w:val="00C90207"/>
    <w:rsid w:val="00C9056B"/>
    <w:rsid w:val="00C907EF"/>
    <w:rsid w:val="00C94A99"/>
    <w:rsid w:val="00C97A65"/>
    <w:rsid w:val="00CB0D3D"/>
    <w:rsid w:val="00CB1314"/>
    <w:rsid w:val="00CB2081"/>
    <w:rsid w:val="00CB45D9"/>
    <w:rsid w:val="00CB4EF6"/>
    <w:rsid w:val="00CB6862"/>
    <w:rsid w:val="00CB7EC0"/>
    <w:rsid w:val="00CF5398"/>
    <w:rsid w:val="00CF5B1F"/>
    <w:rsid w:val="00D0476F"/>
    <w:rsid w:val="00D1219E"/>
    <w:rsid w:val="00D15BF2"/>
    <w:rsid w:val="00D16705"/>
    <w:rsid w:val="00D209F3"/>
    <w:rsid w:val="00D30BB1"/>
    <w:rsid w:val="00D36069"/>
    <w:rsid w:val="00D37497"/>
    <w:rsid w:val="00D458C7"/>
    <w:rsid w:val="00D464FD"/>
    <w:rsid w:val="00D57483"/>
    <w:rsid w:val="00D67CC7"/>
    <w:rsid w:val="00D67D8D"/>
    <w:rsid w:val="00D702C7"/>
    <w:rsid w:val="00D716B3"/>
    <w:rsid w:val="00D728CF"/>
    <w:rsid w:val="00D740C6"/>
    <w:rsid w:val="00D76A8B"/>
    <w:rsid w:val="00D77882"/>
    <w:rsid w:val="00D8763F"/>
    <w:rsid w:val="00D907F8"/>
    <w:rsid w:val="00D95391"/>
    <w:rsid w:val="00DA2017"/>
    <w:rsid w:val="00DA221E"/>
    <w:rsid w:val="00DB530A"/>
    <w:rsid w:val="00DC0264"/>
    <w:rsid w:val="00DC1672"/>
    <w:rsid w:val="00DD4154"/>
    <w:rsid w:val="00DD6BF6"/>
    <w:rsid w:val="00DE1624"/>
    <w:rsid w:val="00DE2B4F"/>
    <w:rsid w:val="00DE2F6E"/>
    <w:rsid w:val="00DE37D3"/>
    <w:rsid w:val="00DE4444"/>
    <w:rsid w:val="00DF25F1"/>
    <w:rsid w:val="00DF444F"/>
    <w:rsid w:val="00DF4BF4"/>
    <w:rsid w:val="00DF55CF"/>
    <w:rsid w:val="00E04C4D"/>
    <w:rsid w:val="00E10B93"/>
    <w:rsid w:val="00E16231"/>
    <w:rsid w:val="00E174E4"/>
    <w:rsid w:val="00E31EFF"/>
    <w:rsid w:val="00E356B7"/>
    <w:rsid w:val="00E43340"/>
    <w:rsid w:val="00E451FA"/>
    <w:rsid w:val="00E4584C"/>
    <w:rsid w:val="00E52291"/>
    <w:rsid w:val="00E6455D"/>
    <w:rsid w:val="00E64E8D"/>
    <w:rsid w:val="00E72B3C"/>
    <w:rsid w:val="00E75144"/>
    <w:rsid w:val="00E7522D"/>
    <w:rsid w:val="00E80DFE"/>
    <w:rsid w:val="00E842B8"/>
    <w:rsid w:val="00E865B2"/>
    <w:rsid w:val="00E878BA"/>
    <w:rsid w:val="00E924DF"/>
    <w:rsid w:val="00E9799F"/>
    <w:rsid w:val="00EA670D"/>
    <w:rsid w:val="00EC5936"/>
    <w:rsid w:val="00EC70FF"/>
    <w:rsid w:val="00EC7DF8"/>
    <w:rsid w:val="00ED4BF0"/>
    <w:rsid w:val="00EE13E7"/>
    <w:rsid w:val="00EE6507"/>
    <w:rsid w:val="00EE7D3F"/>
    <w:rsid w:val="00EE7E0B"/>
    <w:rsid w:val="00F00E35"/>
    <w:rsid w:val="00F04C77"/>
    <w:rsid w:val="00F154A5"/>
    <w:rsid w:val="00F169A0"/>
    <w:rsid w:val="00F17C8E"/>
    <w:rsid w:val="00F233A8"/>
    <w:rsid w:val="00F25B38"/>
    <w:rsid w:val="00F326D6"/>
    <w:rsid w:val="00F4347A"/>
    <w:rsid w:val="00F47304"/>
    <w:rsid w:val="00F51070"/>
    <w:rsid w:val="00F6695A"/>
    <w:rsid w:val="00F7711A"/>
    <w:rsid w:val="00F831E3"/>
    <w:rsid w:val="00F83836"/>
    <w:rsid w:val="00F93600"/>
    <w:rsid w:val="00F97482"/>
    <w:rsid w:val="00FB267A"/>
    <w:rsid w:val="00FB2FB0"/>
    <w:rsid w:val="00FC2571"/>
    <w:rsid w:val="00FD409E"/>
    <w:rsid w:val="00FD6075"/>
    <w:rsid w:val="00FE1620"/>
    <w:rsid w:val="00FE2529"/>
    <w:rsid w:val="00FE742B"/>
    <w:rsid w:val="00FF21C5"/>
    <w:rsid w:val="00FF341F"/>
    <w:rsid w:val="00FF42BC"/>
    <w:rsid w:val="00FF53FC"/>
    <w:rsid w:val="00FF6A34"/>
    <w:rsid w:val="0654384B"/>
    <w:rsid w:val="098705C0"/>
    <w:rsid w:val="09976DD7"/>
    <w:rsid w:val="132752BF"/>
    <w:rsid w:val="16757124"/>
    <w:rsid w:val="18992F53"/>
    <w:rsid w:val="219915C1"/>
    <w:rsid w:val="237336DB"/>
    <w:rsid w:val="24A371ED"/>
    <w:rsid w:val="24C5147A"/>
    <w:rsid w:val="28315C34"/>
    <w:rsid w:val="34C607F8"/>
    <w:rsid w:val="354B6C95"/>
    <w:rsid w:val="389730B9"/>
    <w:rsid w:val="3B090FAE"/>
    <w:rsid w:val="3CF74381"/>
    <w:rsid w:val="43C96E68"/>
    <w:rsid w:val="45A96C77"/>
    <w:rsid w:val="481F5423"/>
    <w:rsid w:val="49DC248D"/>
    <w:rsid w:val="4BDF11FE"/>
    <w:rsid w:val="54E860D6"/>
    <w:rsid w:val="5AA16DC2"/>
    <w:rsid w:val="5C8929E3"/>
    <w:rsid w:val="5F487BD6"/>
    <w:rsid w:val="61266F60"/>
    <w:rsid w:val="6A351743"/>
    <w:rsid w:val="79D84095"/>
    <w:rsid w:val="7A511EE1"/>
    <w:rsid w:val="7BD75130"/>
    <w:rsid w:val="7C93004B"/>
    <w:rsid w:val="7F312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1"/>
    <w:next w:val="1"/>
    <w:qFormat/>
    <w:uiPriority w:val="1"/>
    <w:pPr>
      <w:spacing w:line="485" w:lineRule="exact"/>
      <w:ind w:left="840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9"/>
    <w:link w:val="3"/>
    <w:qFormat/>
    <w:uiPriority w:val="0"/>
    <w:rPr>
      <w:rFonts w:ascii="Times New Roman" w:hAnsi="Times New Roman" w:eastAsia="华文中宋" w:cs="Times New Roman"/>
      <w:b/>
      <w:bCs/>
      <w:kern w:val="44"/>
      <w:sz w:val="36"/>
      <w:szCs w:val="44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364</Words>
  <Characters>403</Characters>
  <Lines>4</Lines>
  <Paragraphs>1</Paragraphs>
  <TotalTime>2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2017-03-07T02:48:00Z</dcterms:created>
  <dc:creator>微软用户</dc:creator>
  <cp:lastModifiedBy>Annie</cp:lastModifiedBy>
  <cp:lastPrinted>2025-09-30T07:09:00Z</cp:lastPrinted>
  <dcterms:modified xsi:type="dcterms:W3CDTF">2025-09-30T07:56:13Z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DA73C3BC1D4642FFB397CA9032FF1EFB</vt:lpwstr>
  </property>
  <property fmtid="{D5CDD505-2E9C-101B-9397-08002B2CF9AE}" pid="4" name="KSOTemplateDocerSaveRecord">
    <vt:lpwstr>eyJoZGlkIjoiMjljMjEyMzljZWJmZWVkMmVlY2JiYjhlMTZkMjdkZjAiLCJ1c2VySWQiOiI2MDE4MDc4ODYifQ==</vt:lpwstr>
  </property>
</Properties>
</file>